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2F2F" w14:textId="6153B40C" w:rsidR="00E95969" w:rsidRDefault="00E95969" w:rsidP="00F3685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201112" w14:paraId="56EC3224" w14:textId="77777777" w:rsidTr="00201112">
        <w:tc>
          <w:tcPr>
            <w:tcW w:w="1980" w:type="dxa"/>
          </w:tcPr>
          <w:p w14:paraId="030BB6D1" w14:textId="3522DEEE" w:rsidR="00201112" w:rsidRDefault="00201112" w:rsidP="00F3685B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756" w:type="dxa"/>
          </w:tcPr>
          <w:p w14:paraId="737126D8" w14:textId="5E06E433" w:rsidR="00201112" w:rsidRDefault="00E977F4" w:rsidP="00F3685B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○○　○○</w:t>
            </w:r>
          </w:p>
        </w:tc>
      </w:tr>
      <w:tr w:rsidR="00201112" w14:paraId="0AEEC017" w14:textId="77777777" w:rsidTr="00201112">
        <w:tc>
          <w:tcPr>
            <w:tcW w:w="1980" w:type="dxa"/>
          </w:tcPr>
          <w:p w14:paraId="3E4C81CB" w14:textId="19AC360F" w:rsidR="00201112" w:rsidRDefault="00201112" w:rsidP="00F3685B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受講した研修</w:t>
            </w:r>
          </w:p>
        </w:tc>
        <w:tc>
          <w:tcPr>
            <w:tcW w:w="7756" w:type="dxa"/>
          </w:tcPr>
          <w:p w14:paraId="181C261C" w14:textId="29EE5184" w:rsidR="00201112" w:rsidRPr="009F2A63" w:rsidRDefault="00201112" w:rsidP="009F2A63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p w14:paraId="03C808D2" w14:textId="13D9CC3D" w:rsidR="006707B4" w:rsidRDefault="006707B4" w:rsidP="00201112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204D8A9" w14:textId="55B7B5D8" w:rsidR="000B4EC2" w:rsidRPr="00F83449" w:rsidRDefault="007B69AF" w:rsidP="000B4EC2">
      <w:pPr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</w:rPr>
      </w:pP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755DDD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１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755DDD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対応アクティビティ</w:t>
      </w:r>
      <w:r w:rsidR="00D94E1B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を</w:t>
      </w:r>
      <w:r w:rsidR="00DD522B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お答えください</w:t>
      </w:r>
      <w:r w:rsidR="00D94E1B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。</w:t>
      </w:r>
      <w:r w:rsidR="00A66452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（</w:t>
      </w:r>
      <w:r w:rsidR="0095416C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いくつでも○</w:t>
      </w:r>
      <w:r w:rsidR="00A66452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）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3181"/>
        <w:gridCol w:w="3172"/>
        <w:gridCol w:w="3173"/>
      </w:tblGrid>
      <w:tr w:rsidR="00F83449" w:rsidRPr="00F83449" w14:paraId="421D0F14" w14:textId="77777777" w:rsidTr="000305F4">
        <w:tc>
          <w:tcPr>
            <w:tcW w:w="3181" w:type="dxa"/>
            <w:tcBorders>
              <w:bottom w:val="nil"/>
              <w:right w:val="nil"/>
            </w:tcBorders>
          </w:tcPr>
          <w:p w14:paraId="0EA8443C" w14:textId="68B87B4D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1．山岳（夏山）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</w:tcPr>
          <w:p w14:paraId="684E742E" w14:textId="5FBE5962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2．山岳（冬山）</w:t>
            </w:r>
          </w:p>
        </w:tc>
        <w:tc>
          <w:tcPr>
            <w:tcW w:w="3173" w:type="dxa"/>
            <w:tcBorders>
              <w:left w:val="nil"/>
              <w:bottom w:val="nil"/>
            </w:tcBorders>
          </w:tcPr>
          <w:p w14:paraId="24CC065E" w14:textId="44475161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3．自然</w:t>
            </w:r>
          </w:p>
        </w:tc>
      </w:tr>
      <w:tr w:rsidR="00F83449" w:rsidRPr="00F83449" w14:paraId="2048EA90" w14:textId="77777777" w:rsidTr="000305F4">
        <w:tc>
          <w:tcPr>
            <w:tcW w:w="3181" w:type="dxa"/>
            <w:tcBorders>
              <w:top w:val="nil"/>
              <w:bottom w:val="nil"/>
              <w:right w:val="nil"/>
            </w:tcBorders>
          </w:tcPr>
          <w:p w14:paraId="6FD83E51" w14:textId="39048521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4．トレイルライディング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5DB9147" w14:textId="4EF7BA93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5．カヌー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</w:tcBorders>
          </w:tcPr>
          <w:p w14:paraId="63612157" w14:textId="66386AD3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6．ラフティング</w:t>
            </w:r>
          </w:p>
        </w:tc>
      </w:tr>
      <w:tr w:rsidR="00F83449" w:rsidRPr="00F83449" w14:paraId="07C627C6" w14:textId="77777777" w:rsidTr="000305F4">
        <w:tc>
          <w:tcPr>
            <w:tcW w:w="3181" w:type="dxa"/>
            <w:tcBorders>
              <w:top w:val="nil"/>
              <w:bottom w:val="nil"/>
              <w:right w:val="nil"/>
            </w:tcBorders>
          </w:tcPr>
          <w:p w14:paraId="2F033613" w14:textId="0AC60683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7．サイクリング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293E4E32" w14:textId="6F63E6F2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8．バックカントリースキー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</w:tcBorders>
          </w:tcPr>
          <w:p w14:paraId="564A9F17" w14:textId="64D97B04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9．SUP</w:t>
            </w:r>
          </w:p>
        </w:tc>
      </w:tr>
      <w:tr w:rsidR="000305F4" w:rsidRPr="00A3217D" w14:paraId="35E7DAF1" w14:textId="77777777" w:rsidTr="000305F4">
        <w:tc>
          <w:tcPr>
            <w:tcW w:w="9526" w:type="dxa"/>
            <w:gridSpan w:val="3"/>
            <w:tcBorders>
              <w:top w:val="nil"/>
            </w:tcBorders>
          </w:tcPr>
          <w:p w14:paraId="1E18BBC3" w14:textId="0EAB48D4" w:rsidR="000305F4" w:rsidRPr="00F83449" w:rsidRDefault="000305F4" w:rsidP="000305F4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10．その他（　　　　　　　　　　　　　　　　　　　　　）</w:t>
            </w:r>
          </w:p>
        </w:tc>
      </w:tr>
    </w:tbl>
    <w:p w14:paraId="01EC7AB5" w14:textId="51B22829" w:rsidR="000B4EC2" w:rsidRDefault="000B4EC2" w:rsidP="0095416C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1191C06" w14:textId="77777777" w:rsidR="006F0F29" w:rsidRPr="00F83449" w:rsidRDefault="006F0F29" w:rsidP="006F0F29">
      <w:pPr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</w:rPr>
      </w:pP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問２　主な活動エリアをお答えください。（いくつでも○）</w:t>
      </w:r>
    </w:p>
    <w:tbl>
      <w:tblPr>
        <w:tblStyle w:val="a4"/>
        <w:tblW w:w="0" w:type="auto"/>
        <w:tblInd w:w="2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1843"/>
        <w:gridCol w:w="1843"/>
        <w:gridCol w:w="1740"/>
        <w:gridCol w:w="1905"/>
      </w:tblGrid>
      <w:tr w:rsidR="006F0F29" w:rsidRPr="00F83449" w14:paraId="6EBFEA95" w14:textId="77777777" w:rsidTr="00DD461F">
        <w:tc>
          <w:tcPr>
            <w:tcW w:w="2195" w:type="dxa"/>
          </w:tcPr>
          <w:p w14:paraId="5B54E5A6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1．空知</w:t>
            </w:r>
          </w:p>
        </w:tc>
        <w:tc>
          <w:tcPr>
            <w:tcW w:w="1843" w:type="dxa"/>
          </w:tcPr>
          <w:p w14:paraId="62FAF87B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2．石狩</w:t>
            </w:r>
          </w:p>
        </w:tc>
        <w:tc>
          <w:tcPr>
            <w:tcW w:w="1843" w:type="dxa"/>
          </w:tcPr>
          <w:p w14:paraId="511B6518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3．後志</w:t>
            </w:r>
          </w:p>
        </w:tc>
        <w:tc>
          <w:tcPr>
            <w:tcW w:w="1740" w:type="dxa"/>
          </w:tcPr>
          <w:p w14:paraId="23021E77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4．胆振</w:t>
            </w:r>
          </w:p>
        </w:tc>
        <w:tc>
          <w:tcPr>
            <w:tcW w:w="1905" w:type="dxa"/>
          </w:tcPr>
          <w:p w14:paraId="23577F6B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5．日高</w:t>
            </w:r>
          </w:p>
        </w:tc>
      </w:tr>
      <w:tr w:rsidR="006F0F29" w:rsidRPr="00F83449" w14:paraId="51FA92E3" w14:textId="77777777" w:rsidTr="00DD461F">
        <w:tc>
          <w:tcPr>
            <w:tcW w:w="2195" w:type="dxa"/>
          </w:tcPr>
          <w:p w14:paraId="5397579B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6．渡島</w:t>
            </w:r>
          </w:p>
        </w:tc>
        <w:tc>
          <w:tcPr>
            <w:tcW w:w="1843" w:type="dxa"/>
          </w:tcPr>
          <w:p w14:paraId="7008AA59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7．檜山</w:t>
            </w:r>
          </w:p>
        </w:tc>
        <w:tc>
          <w:tcPr>
            <w:tcW w:w="1843" w:type="dxa"/>
          </w:tcPr>
          <w:p w14:paraId="177C1EC2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8．上川</w:t>
            </w:r>
          </w:p>
        </w:tc>
        <w:tc>
          <w:tcPr>
            <w:tcW w:w="1740" w:type="dxa"/>
          </w:tcPr>
          <w:p w14:paraId="0FB4A6DC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9．留萌</w:t>
            </w:r>
          </w:p>
        </w:tc>
        <w:tc>
          <w:tcPr>
            <w:tcW w:w="1905" w:type="dxa"/>
          </w:tcPr>
          <w:p w14:paraId="20720A1C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10．宗谷</w:t>
            </w:r>
          </w:p>
        </w:tc>
      </w:tr>
      <w:tr w:rsidR="006F0F29" w:rsidRPr="00F83449" w14:paraId="1AE7BEA1" w14:textId="77777777" w:rsidTr="00DD461F">
        <w:tc>
          <w:tcPr>
            <w:tcW w:w="2195" w:type="dxa"/>
          </w:tcPr>
          <w:p w14:paraId="14E1E995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11．オホーツク</w:t>
            </w:r>
          </w:p>
        </w:tc>
        <w:tc>
          <w:tcPr>
            <w:tcW w:w="1843" w:type="dxa"/>
          </w:tcPr>
          <w:p w14:paraId="39CAA7CF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12．十勝</w:t>
            </w:r>
          </w:p>
        </w:tc>
        <w:tc>
          <w:tcPr>
            <w:tcW w:w="1843" w:type="dxa"/>
          </w:tcPr>
          <w:p w14:paraId="2E949042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13．釧路</w:t>
            </w:r>
          </w:p>
        </w:tc>
        <w:tc>
          <w:tcPr>
            <w:tcW w:w="1740" w:type="dxa"/>
          </w:tcPr>
          <w:p w14:paraId="146F0893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14．根室</w:t>
            </w:r>
          </w:p>
        </w:tc>
        <w:tc>
          <w:tcPr>
            <w:tcW w:w="1905" w:type="dxa"/>
          </w:tcPr>
          <w:p w14:paraId="02A8A5A8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p w14:paraId="4788DA7E" w14:textId="77777777" w:rsidR="006F0F29" w:rsidRPr="00F83449" w:rsidRDefault="006F0F29" w:rsidP="006F0F29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832E07F" w14:textId="77777777" w:rsidR="006F0F29" w:rsidRPr="00F83449" w:rsidRDefault="006F0F29" w:rsidP="006F0F29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問３　主な顧客層をお答えください。（いくつでも○）</w:t>
      </w:r>
    </w:p>
    <w:tbl>
      <w:tblPr>
        <w:tblStyle w:val="a4"/>
        <w:tblW w:w="0" w:type="auto"/>
        <w:tblInd w:w="2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08"/>
      </w:tblGrid>
      <w:tr w:rsidR="006F0F29" w:rsidRPr="00F83449" w14:paraId="1C0AB430" w14:textId="77777777" w:rsidTr="00DD461F">
        <w:tc>
          <w:tcPr>
            <w:tcW w:w="4818" w:type="dxa"/>
          </w:tcPr>
          <w:p w14:paraId="02DB6858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1．日本国内の個人旅行者</w:t>
            </w:r>
          </w:p>
        </w:tc>
        <w:tc>
          <w:tcPr>
            <w:tcW w:w="4708" w:type="dxa"/>
          </w:tcPr>
          <w:p w14:paraId="363EA347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2．日本国内の団体旅行者</w:t>
            </w:r>
          </w:p>
        </w:tc>
      </w:tr>
      <w:tr w:rsidR="006F0F29" w:rsidRPr="00F83449" w14:paraId="63AE6DFB" w14:textId="77777777" w:rsidTr="00DD461F">
        <w:tc>
          <w:tcPr>
            <w:tcW w:w="4818" w:type="dxa"/>
          </w:tcPr>
          <w:p w14:paraId="61AF544D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3．海外からの個人旅行者</w:t>
            </w:r>
          </w:p>
        </w:tc>
        <w:tc>
          <w:tcPr>
            <w:tcW w:w="4708" w:type="dxa"/>
          </w:tcPr>
          <w:p w14:paraId="1E41F706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4．海外からの団体旅行者</w:t>
            </w:r>
          </w:p>
        </w:tc>
      </w:tr>
      <w:tr w:rsidR="006F0F29" w:rsidRPr="00F83449" w14:paraId="5884DBD3" w14:textId="77777777" w:rsidTr="00DD461F">
        <w:tc>
          <w:tcPr>
            <w:tcW w:w="9526" w:type="dxa"/>
            <w:gridSpan w:val="2"/>
          </w:tcPr>
          <w:p w14:paraId="35BE16FE" w14:textId="77777777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5．その他（　　　　　　　　　　　　　　　　　　　　　　　　　　　　　　　　　　　　）</w:t>
            </w:r>
          </w:p>
        </w:tc>
      </w:tr>
    </w:tbl>
    <w:p w14:paraId="3ABB9D36" w14:textId="125A8F59" w:rsidR="006F0F29" w:rsidRDefault="006F0F29" w:rsidP="0095416C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C2941FC" w14:textId="6E33B0C9" w:rsidR="00D90717" w:rsidRPr="00F83449" w:rsidRDefault="00D90717" w:rsidP="00D90717">
      <w:pPr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</w:rPr>
      </w:pP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４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年間のガイド従事日数</w:t>
      </w:r>
      <w:r w:rsidR="007D36DE">
        <w:rPr>
          <w:rFonts w:ascii="BIZ UDゴシック" w:eastAsia="BIZ UDゴシック" w:hAnsi="BIZ UDゴシック" w:hint="eastAsia"/>
          <w:color w:val="000000" w:themeColor="text1"/>
          <w:sz w:val="22"/>
        </w:rPr>
        <w:t>をお答えください。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3181"/>
        <w:gridCol w:w="3172"/>
        <w:gridCol w:w="3173"/>
      </w:tblGrid>
      <w:tr w:rsidR="00D90717" w:rsidRPr="00F83449" w14:paraId="35323854" w14:textId="77777777" w:rsidTr="007D36DE">
        <w:tc>
          <w:tcPr>
            <w:tcW w:w="3181" w:type="dxa"/>
            <w:tcBorders>
              <w:bottom w:val="nil"/>
              <w:right w:val="nil"/>
            </w:tcBorders>
          </w:tcPr>
          <w:p w14:paraId="65D534C4" w14:textId="1F963D93" w:rsidR="00D90717" w:rsidRPr="00F83449" w:rsidRDefault="00D90717" w:rsidP="00D907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０日～１０日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</w:tcPr>
          <w:p w14:paraId="3F562356" w14:textId="0DE8AD4F" w:rsidR="00D90717" w:rsidRPr="00F83449" w:rsidRDefault="00D90717" w:rsidP="00D907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１０日～３０日</w:t>
            </w:r>
          </w:p>
        </w:tc>
        <w:tc>
          <w:tcPr>
            <w:tcW w:w="3173" w:type="dxa"/>
            <w:tcBorders>
              <w:left w:val="nil"/>
              <w:bottom w:val="nil"/>
            </w:tcBorders>
          </w:tcPr>
          <w:p w14:paraId="669675CD" w14:textId="5CE5D86F" w:rsidR="00D90717" w:rsidRPr="00F83449" w:rsidRDefault="00D90717" w:rsidP="00D907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３０日～５０日</w:t>
            </w:r>
          </w:p>
        </w:tc>
      </w:tr>
      <w:tr w:rsidR="00D90717" w:rsidRPr="00F83449" w14:paraId="105ADB4C" w14:textId="77777777" w:rsidTr="007D36DE">
        <w:tc>
          <w:tcPr>
            <w:tcW w:w="3181" w:type="dxa"/>
            <w:tcBorders>
              <w:top w:val="nil"/>
              <w:bottom w:val="single" w:sz="4" w:space="0" w:color="auto"/>
              <w:right w:val="nil"/>
            </w:tcBorders>
          </w:tcPr>
          <w:p w14:paraId="62A7B5D8" w14:textId="6A33294A" w:rsidR="00D90717" w:rsidRPr="00F83449" w:rsidRDefault="00D90717" w:rsidP="00B32156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4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．５０日～７０日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81CAC" w14:textId="5DD7D51F" w:rsidR="00D90717" w:rsidRPr="00F83449" w:rsidRDefault="00D90717" w:rsidP="00D907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８０日～１００日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</w:tcBorders>
          </w:tcPr>
          <w:p w14:paraId="0770E055" w14:textId="30401708" w:rsidR="00D90717" w:rsidRPr="00F83449" w:rsidRDefault="00D90717" w:rsidP="00D907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6．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１００日以上</w:t>
            </w:r>
          </w:p>
        </w:tc>
      </w:tr>
    </w:tbl>
    <w:p w14:paraId="373A06B3" w14:textId="5826D5DD" w:rsidR="00D90717" w:rsidRPr="006F0F29" w:rsidRDefault="00D90717" w:rsidP="0095416C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3944410" w14:textId="736F1204" w:rsidR="00A3217D" w:rsidRPr="00F83449" w:rsidRDefault="00A3217D" w:rsidP="00A3217D">
      <w:pPr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</w:rPr>
      </w:pP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7D36DE">
        <w:rPr>
          <w:rFonts w:ascii="BIZ UDゴシック" w:eastAsia="BIZ UDゴシック" w:hAnsi="BIZ UDゴシック" w:hint="eastAsia"/>
          <w:color w:val="000000" w:themeColor="text1"/>
          <w:sz w:val="22"/>
        </w:rPr>
        <w:t>５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FC69F3">
        <w:rPr>
          <w:rFonts w:ascii="BIZ UDゴシック" w:eastAsia="BIZ UDゴシック" w:hAnsi="BIZ UDゴシック" w:hint="eastAsia"/>
          <w:color w:val="000000" w:themeColor="text1"/>
          <w:sz w:val="22"/>
        </w:rPr>
        <w:t>保有している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北海道アウトドアガイド資格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をお答えください。（いくつでも○）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3181"/>
        <w:gridCol w:w="3172"/>
        <w:gridCol w:w="3173"/>
      </w:tblGrid>
      <w:tr w:rsidR="00A3217D" w:rsidRPr="00F83449" w14:paraId="2E80B5C5" w14:textId="77777777" w:rsidTr="00DD461F">
        <w:tc>
          <w:tcPr>
            <w:tcW w:w="3181" w:type="dxa"/>
            <w:tcBorders>
              <w:bottom w:val="nil"/>
              <w:right w:val="nil"/>
            </w:tcBorders>
          </w:tcPr>
          <w:p w14:paraId="0A03D60F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1．山岳（夏山）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</w:tcPr>
          <w:p w14:paraId="5037B26C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2．山岳（冬山）</w:t>
            </w:r>
          </w:p>
        </w:tc>
        <w:tc>
          <w:tcPr>
            <w:tcW w:w="3173" w:type="dxa"/>
            <w:tcBorders>
              <w:left w:val="nil"/>
              <w:bottom w:val="nil"/>
            </w:tcBorders>
          </w:tcPr>
          <w:p w14:paraId="03C4C330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3．自然</w:t>
            </w:r>
          </w:p>
        </w:tc>
      </w:tr>
      <w:tr w:rsidR="00A3217D" w:rsidRPr="00F83449" w14:paraId="25C3E27B" w14:textId="77777777" w:rsidTr="00DD461F">
        <w:tc>
          <w:tcPr>
            <w:tcW w:w="3181" w:type="dxa"/>
            <w:tcBorders>
              <w:top w:val="nil"/>
              <w:bottom w:val="nil"/>
              <w:right w:val="nil"/>
            </w:tcBorders>
          </w:tcPr>
          <w:p w14:paraId="1ACA1C49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4．トレイルライディング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6ABEE91" w14:textId="58F0683A" w:rsidR="00A3217D" w:rsidRPr="00F83449" w:rsidRDefault="00A3217D" w:rsidP="00A3217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5．カヌー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</w:tcBorders>
          </w:tcPr>
          <w:p w14:paraId="1CEC068C" w14:textId="725211A5" w:rsidR="00A3217D" w:rsidRPr="00F83449" w:rsidRDefault="00A3217D" w:rsidP="00A3217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6．ラフティング</w:t>
            </w:r>
          </w:p>
        </w:tc>
      </w:tr>
      <w:tr w:rsidR="00A3217D" w:rsidRPr="00F83449" w14:paraId="48D9CD17" w14:textId="77777777" w:rsidTr="00DD461F">
        <w:tc>
          <w:tcPr>
            <w:tcW w:w="9526" w:type="dxa"/>
            <w:gridSpan w:val="3"/>
            <w:tcBorders>
              <w:top w:val="nil"/>
            </w:tcBorders>
          </w:tcPr>
          <w:p w14:paraId="72B946B0" w14:textId="238FB54A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7．持っていない</w:t>
            </w:r>
          </w:p>
        </w:tc>
      </w:tr>
    </w:tbl>
    <w:p w14:paraId="3EA947D9" w14:textId="3C589782" w:rsidR="00A3217D" w:rsidRDefault="00A3217D" w:rsidP="0095416C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D4DDD53" w14:textId="08E085F9" w:rsidR="006119B6" w:rsidRDefault="006119B6" w:rsidP="006119B6">
      <w:pPr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7D36DE">
        <w:rPr>
          <w:rFonts w:ascii="BIZ UDゴシック" w:eastAsia="BIZ UDゴシック" w:hAnsi="BIZ UDゴシック" w:hint="eastAsia"/>
          <w:color w:val="000000" w:themeColor="text1"/>
          <w:sz w:val="22"/>
        </w:rPr>
        <w:t>５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－２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7D36DE">
        <w:rPr>
          <w:rFonts w:ascii="BIZ UDゴシック" w:eastAsia="BIZ UDゴシック" w:hAnsi="BIZ UDゴシック" w:hint="eastAsia"/>
          <w:color w:val="000000" w:themeColor="text1"/>
          <w:sz w:val="22"/>
        </w:rPr>
        <w:t>５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で「持っていない」と回答した方へ</w:t>
      </w:r>
    </w:p>
    <w:p w14:paraId="504D544C" w14:textId="61E35F61" w:rsidR="006119B6" w:rsidRPr="00F83449" w:rsidRDefault="006119B6" w:rsidP="006119B6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今後、北海道アウトドアガイド資格の申請の見込みはありますか。</w:t>
      </w:r>
    </w:p>
    <w:tbl>
      <w:tblPr>
        <w:tblStyle w:val="a4"/>
        <w:tblW w:w="0" w:type="auto"/>
        <w:tblInd w:w="2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191"/>
        <w:gridCol w:w="3073"/>
      </w:tblGrid>
      <w:tr w:rsidR="009F2A63" w:rsidRPr="00F83449" w14:paraId="44CAD224" w14:textId="5193F8E8" w:rsidTr="009F2A63">
        <w:tc>
          <w:tcPr>
            <w:tcW w:w="3262" w:type="dxa"/>
          </w:tcPr>
          <w:p w14:paraId="47F01A92" w14:textId="022CDA0B" w:rsidR="009F2A63" w:rsidRPr="00F83449" w:rsidRDefault="009F2A63" w:rsidP="007269E2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１年以内</w:t>
            </w:r>
          </w:p>
        </w:tc>
        <w:tc>
          <w:tcPr>
            <w:tcW w:w="3191" w:type="dxa"/>
          </w:tcPr>
          <w:p w14:paraId="6138380A" w14:textId="227782AB" w:rsidR="009F2A63" w:rsidRPr="00F83449" w:rsidRDefault="009F2A63" w:rsidP="009F2A63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１～３年以内</w:t>
            </w:r>
          </w:p>
        </w:tc>
        <w:tc>
          <w:tcPr>
            <w:tcW w:w="3073" w:type="dxa"/>
          </w:tcPr>
          <w:p w14:paraId="34C0B61F" w14:textId="477B6251" w:rsidR="009F2A63" w:rsidRPr="00F83449" w:rsidRDefault="009F2A63" w:rsidP="007269E2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未定</w:t>
            </w:r>
          </w:p>
        </w:tc>
      </w:tr>
    </w:tbl>
    <w:p w14:paraId="5E69F0F2" w14:textId="77777777" w:rsidR="007269E2" w:rsidRPr="007269E2" w:rsidRDefault="007269E2" w:rsidP="00A3217D">
      <w:pPr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03454D1" w14:textId="7F403CD0" w:rsidR="00A3217D" w:rsidRPr="00F83449" w:rsidRDefault="00A3217D" w:rsidP="00A3217D">
      <w:pPr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</w:rPr>
      </w:pP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7D36DE">
        <w:rPr>
          <w:rFonts w:ascii="BIZ UDゴシック" w:eastAsia="BIZ UDゴシック" w:hAnsi="BIZ UDゴシック" w:hint="eastAsia"/>
          <w:color w:val="000000" w:themeColor="text1"/>
          <w:sz w:val="22"/>
        </w:rPr>
        <w:t>６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保有している北海道知事認定の北海道ATガイド資格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をお答えください。（いくつでも○）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3181"/>
        <w:gridCol w:w="3172"/>
        <w:gridCol w:w="3173"/>
      </w:tblGrid>
      <w:tr w:rsidR="00A3217D" w:rsidRPr="00F83449" w14:paraId="05F399D8" w14:textId="77777777" w:rsidTr="00DD461F">
        <w:tc>
          <w:tcPr>
            <w:tcW w:w="3181" w:type="dxa"/>
            <w:tcBorders>
              <w:bottom w:val="nil"/>
              <w:right w:val="nil"/>
            </w:tcBorders>
          </w:tcPr>
          <w:p w14:paraId="62A6B575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1．山岳（夏山）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</w:tcPr>
          <w:p w14:paraId="308C3A0C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2．山岳（冬山）</w:t>
            </w:r>
          </w:p>
        </w:tc>
        <w:tc>
          <w:tcPr>
            <w:tcW w:w="3173" w:type="dxa"/>
            <w:tcBorders>
              <w:left w:val="nil"/>
              <w:bottom w:val="nil"/>
            </w:tcBorders>
          </w:tcPr>
          <w:p w14:paraId="0E9BB175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3．自然</w:t>
            </w:r>
          </w:p>
        </w:tc>
      </w:tr>
      <w:tr w:rsidR="00A3217D" w:rsidRPr="00F83449" w14:paraId="70872A61" w14:textId="77777777" w:rsidTr="00DD461F">
        <w:tc>
          <w:tcPr>
            <w:tcW w:w="3181" w:type="dxa"/>
            <w:tcBorders>
              <w:top w:val="nil"/>
              <w:bottom w:val="nil"/>
              <w:right w:val="nil"/>
            </w:tcBorders>
          </w:tcPr>
          <w:p w14:paraId="6D6199C1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4．トレイルライディング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54547A59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5．カヌー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</w:tcBorders>
          </w:tcPr>
          <w:p w14:paraId="47E67E46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6．ラフティング</w:t>
            </w:r>
          </w:p>
        </w:tc>
      </w:tr>
      <w:tr w:rsidR="00A3217D" w:rsidRPr="00F83449" w14:paraId="14C39A80" w14:textId="77777777" w:rsidTr="00DD461F">
        <w:tc>
          <w:tcPr>
            <w:tcW w:w="3181" w:type="dxa"/>
            <w:tcBorders>
              <w:top w:val="nil"/>
              <w:bottom w:val="nil"/>
              <w:right w:val="nil"/>
            </w:tcBorders>
          </w:tcPr>
          <w:p w14:paraId="0C71BB1C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7．サイクリング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14:paraId="0223DBFF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8．バックカントリースキー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</w:tcBorders>
          </w:tcPr>
          <w:p w14:paraId="34BB694E" w14:textId="77777777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9．SUP</w:t>
            </w:r>
          </w:p>
        </w:tc>
      </w:tr>
      <w:tr w:rsidR="00A3217D" w:rsidRPr="00F83449" w14:paraId="4EE89EAE" w14:textId="77777777" w:rsidTr="00DD461F">
        <w:tc>
          <w:tcPr>
            <w:tcW w:w="9526" w:type="dxa"/>
            <w:gridSpan w:val="3"/>
            <w:tcBorders>
              <w:top w:val="nil"/>
            </w:tcBorders>
          </w:tcPr>
          <w:p w14:paraId="2F0ADDB8" w14:textId="1980A332" w:rsidR="00A3217D" w:rsidRPr="00F83449" w:rsidRDefault="00A3217D" w:rsidP="00A3217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10．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スルーガイド　　　　　　11.</w:t>
            </w:r>
            <w:r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持っていない</w:t>
            </w:r>
          </w:p>
        </w:tc>
      </w:tr>
    </w:tbl>
    <w:p w14:paraId="267D7E7E" w14:textId="6261784C" w:rsidR="006119B6" w:rsidRDefault="006119B6" w:rsidP="006119B6">
      <w:pPr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lastRenderedPageBreak/>
        <w:t>問</w:t>
      </w:r>
      <w:r w:rsidR="007D36DE">
        <w:rPr>
          <w:rFonts w:ascii="BIZ UDゴシック" w:eastAsia="BIZ UDゴシック" w:hAnsi="BIZ UDゴシック" w:hint="eastAsia"/>
          <w:color w:val="000000" w:themeColor="text1"/>
          <w:sz w:val="22"/>
        </w:rPr>
        <w:t>６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－２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7D36DE">
        <w:rPr>
          <w:rFonts w:ascii="BIZ UDゴシック" w:eastAsia="BIZ UDゴシック" w:hAnsi="BIZ UDゴシック" w:hint="eastAsia"/>
          <w:color w:val="000000" w:themeColor="text1"/>
          <w:sz w:val="22"/>
        </w:rPr>
        <w:t>６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で「持っていない」と回答した方へ</w:t>
      </w:r>
    </w:p>
    <w:p w14:paraId="376A6B49" w14:textId="06AF15C1" w:rsidR="006119B6" w:rsidRPr="00F83449" w:rsidRDefault="006119B6" w:rsidP="006119B6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今後、北海道ＡＴガイド資格の申請の見込みはありますか。</w:t>
      </w:r>
    </w:p>
    <w:tbl>
      <w:tblPr>
        <w:tblStyle w:val="a4"/>
        <w:tblW w:w="0" w:type="auto"/>
        <w:tblInd w:w="2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191"/>
        <w:gridCol w:w="3073"/>
      </w:tblGrid>
      <w:tr w:rsidR="009F2A63" w:rsidRPr="00F83449" w14:paraId="7ED6DA99" w14:textId="77777777" w:rsidTr="007F01B6">
        <w:tc>
          <w:tcPr>
            <w:tcW w:w="3262" w:type="dxa"/>
          </w:tcPr>
          <w:p w14:paraId="76154972" w14:textId="77777777" w:rsidR="009F2A63" w:rsidRPr="00F83449" w:rsidRDefault="009F2A63" w:rsidP="007F01B6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１年以内</w:t>
            </w:r>
          </w:p>
        </w:tc>
        <w:tc>
          <w:tcPr>
            <w:tcW w:w="3191" w:type="dxa"/>
          </w:tcPr>
          <w:p w14:paraId="29AF88EF" w14:textId="77777777" w:rsidR="009F2A63" w:rsidRPr="00F83449" w:rsidRDefault="009F2A63" w:rsidP="007F01B6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１～３年以内</w:t>
            </w:r>
          </w:p>
        </w:tc>
        <w:tc>
          <w:tcPr>
            <w:tcW w:w="3073" w:type="dxa"/>
          </w:tcPr>
          <w:p w14:paraId="4E250FAA" w14:textId="77777777" w:rsidR="009F2A63" w:rsidRPr="00F83449" w:rsidRDefault="009F2A63" w:rsidP="007F01B6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未定</w:t>
            </w:r>
          </w:p>
        </w:tc>
      </w:tr>
    </w:tbl>
    <w:p w14:paraId="14741E55" w14:textId="245EA906" w:rsidR="006707B4" w:rsidRPr="00FC69F3" w:rsidRDefault="006707B4" w:rsidP="0095416C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3E37B44" w14:textId="03DDA070" w:rsidR="007D36DE" w:rsidRPr="00F83449" w:rsidRDefault="007D36DE" w:rsidP="007D36DE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７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その他　保有している民間資格</w:t>
      </w:r>
      <w:r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>をお答えください。（いくつでも○）</w:t>
      </w:r>
    </w:p>
    <w:tbl>
      <w:tblPr>
        <w:tblStyle w:val="a4"/>
        <w:tblW w:w="0" w:type="auto"/>
        <w:tblInd w:w="2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64265D" w:rsidRPr="00F83449" w14:paraId="37AE15B9" w14:textId="77777777" w:rsidTr="00B32156">
        <w:tc>
          <w:tcPr>
            <w:tcW w:w="9526" w:type="dxa"/>
          </w:tcPr>
          <w:p w14:paraId="5BA72E75" w14:textId="185C6ECE" w:rsidR="0064265D" w:rsidRPr="00F83449" w:rsidRDefault="0064265D" w:rsidP="0064265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．</w:t>
            </w:r>
            <w:r w:rsidRPr="0064265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日本山岳ガイド協会認定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</w:t>
            </w:r>
            <w:r w:rsidRPr="0064265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スキーガイドステージⅠ</w:t>
            </w:r>
            <w:r w:rsidR="00FC69F3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、Ⅱ</w:t>
            </w:r>
          </w:p>
        </w:tc>
      </w:tr>
      <w:tr w:rsidR="0064265D" w:rsidRPr="00F83449" w14:paraId="638627CB" w14:textId="77777777" w:rsidTr="00B32156">
        <w:tc>
          <w:tcPr>
            <w:tcW w:w="9526" w:type="dxa"/>
          </w:tcPr>
          <w:p w14:paraId="2C841E2B" w14:textId="54FADB2C" w:rsidR="0064265D" w:rsidRPr="00A3217D" w:rsidRDefault="0064265D" w:rsidP="00FC69F3">
            <w:pPr>
              <w:rPr>
                <w:rFonts w:ascii="BIZ UDゴシック" w:eastAsia="DengXian" w:hAnsi="BIZ UDゴシック"/>
                <w:color w:val="000000" w:themeColor="text1"/>
                <w:sz w:val="22"/>
                <w:lang w:eastAsia="zh-CN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  <w:lang w:eastAsia="zh-CN"/>
              </w:rPr>
              <w:t>2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lang w:eastAsia="zh-CN"/>
              </w:rPr>
              <w:t>．</w:t>
            </w:r>
            <w:r w:rsidR="00FC69F3" w:rsidRPr="0064265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日本サイクリングガイド協会</w:t>
            </w:r>
            <w:r w:rsidR="00FC69F3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／</w:t>
            </w:r>
            <w:r w:rsidR="00FC69F3" w:rsidRPr="0064265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日本サイクルツーリズム推進協会認定サイクリングガイド</w:t>
            </w:r>
          </w:p>
        </w:tc>
      </w:tr>
      <w:tr w:rsidR="0064265D" w:rsidRPr="0064265D" w14:paraId="017CA370" w14:textId="77777777" w:rsidTr="00B32156">
        <w:tc>
          <w:tcPr>
            <w:tcW w:w="9526" w:type="dxa"/>
          </w:tcPr>
          <w:p w14:paraId="2CB17E39" w14:textId="6D518FE0" w:rsidR="0064265D" w:rsidRDefault="0064265D" w:rsidP="0064265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．</w:t>
            </w:r>
            <w:r w:rsidR="00FC69F3" w:rsidRPr="0064265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日本</w:t>
            </w:r>
            <w:r w:rsidR="00FC69F3" w:rsidRPr="0064265D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>SUP指導者協会認</w:t>
            </w:r>
            <w:r w:rsidR="00FC69F3" w:rsidRPr="0064265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定公認インストラクター資格</w:t>
            </w:r>
            <w:r w:rsidR="00FC69F3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（レベル２以上）</w:t>
            </w:r>
          </w:p>
          <w:p w14:paraId="304424A1" w14:textId="53EEDCEB" w:rsidR="0064265D" w:rsidRDefault="0064265D" w:rsidP="0064265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4．</w:t>
            </w:r>
            <w:r w:rsidR="00FC69F3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旅程管理主任者（国内／総合）</w:t>
            </w:r>
            <w:r w:rsidR="00FC69F3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</w:p>
          <w:p w14:paraId="413DF8C0" w14:textId="13AFAEDE" w:rsidR="00201112" w:rsidRPr="00F83449" w:rsidRDefault="0064265D" w:rsidP="00FC69F3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5．</w:t>
            </w:r>
            <w:r w:rsidR="00FC69F3"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その他（　　　　　　　　　　　　　　　　　　　　　　　　　　　　　　　　　　　）</w:t>
            </w:r>
            <w:r w:rsidR="00FC69F3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</w:p>
        </w:tc>
      </w:tr>
    </w:tbl>
    <w:p w14:paraId="2CCF9670" w14:textId="77777777" w:rsidR="00FC69F3" w:rsidRPr="00FC69F3" w:rsidRDefault="00FC69F3" w:rsidP="00A3217D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078D704" w14:textId="11E22C71" w:rsidR="00A3217D" w:rsidRPr="00F83449" w:rsidRDefault="006707B4" w:rsidP="00A3217D">
      <w:pPr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131981">
        <w:rPr>
          <w:rFonts w:ascii="BIZ UDゴシック" w:eastAsia="BIZ UDゴシック" w:hAnsi="BIZ UDゴシック" w:hint="eastAsia"/>
          <w:color w:val="000000" w:themeColor="text1"/>
          <w:sz w:val="22"/>
        </w:rPr>
        <w:t>８</w:t>
      </w:r>
      <w:r w:rsidR="00A3217D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A3217D">
        <w:rPr>
          <w:rFonts w:ascii="BIZ UDゴシック" w:eastAsia="BIZ UDゴシック" w:hAnsi="BIZ UDゴシック" w:hint="eastAsia"/>
          <w:color w:val="000000" w:themeColor="text1"/>
          <w:sz w:val="22"/>
        </w:rPr>
        <w:t>今回の研修を知ったきっかけをお答えください。</w:t>
      </w:r>
    </w:p>
    <w:tbl>
      <w:tblPr>
        <w:tblStyle w:val="a4"/>
        <w:tblW w:w="0" w:type="auto"/>
        <w:tblInd w:w="2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3217D" w:rsidRPr="00F83449" w14:paraId="1BD6CE5C" w14:textId="77777777" w:rsidTr="00DD461F">
        <w:tc>
          <w:tcPr>
            <w:tcW w:w="9526" w:type="dxa"/>
          </w:tcPr>
          <w:p w14:paraId="26DD88D3" w14:textId="0AA11BEE" w:rsidR="00A3217D" w:rsidRPr="00F83449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．</w:t>
            </w:r>
            <w:r w:rsidR="00DE549E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事務局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からの案内メール</w:t>
            </w:r>
          </w:p>
        </w:tc>
      </w:tr>
      <w:tr w:rsidR="00A3217D" w:rsidRPr="00F83449" w14:paraId="0AB9BC44" w14:textId="77777777" w:rsidTr="00DD461F">
        <w:tc>
          <w:tcPr>
            <w:tcW w:w="9526" w:type="dxa"/>
          </w:tcPr>
          <w:p w14:paraId="1AB772BF" w14:textId="30839E28" w:rsidR="00A3217D" w:rsidRPr="00A3217D" w:rsidRDefault="00A3217D" w:rsidP="00DD461F">
            <w:pPr>
              <w:rPr>
                <w:rFonts w:ascii="BIZ UDゴシック" w:eastAsia="DengXian" w:hAnsi="BIZ UDゴシック"/>
                <w:color w:val="000000" w:themeColor="text1"/>
                <w:sz w:val="22"/>
                <w:lang w:eastAsia="zh-CN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  <w:lang w:eastAsia="zh-CN"/>
              </w:rPr>
              <w:t>2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lang w:eastAsia="zh-CN"/>
              </w:rPr>
              <w:t>．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北海道庁からの案内メール</w:t>
            </w:r>
          </w:p>
        </w:tc>
      </w:tr>
      <w:tr w:rsidR="00A3217D" w:rsidRPr="00F83449" w14:paraId="29C8B045" w14:textId="77777777" w:rsidTr="00DD461F">
        <w:tc>
          <w:tcPr>
            <w:tcW w:w="9526" w:type="dxa"/>
          </w:tcPr>
          <w:p w14:paraId="6DFF9BD0" w14:textId="77777777" w:rsidR="00A3217D" w:rsidRDefault="00A3217D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3</w:t>
            </w:r>
            <w:r w:rsidR="00DE549E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．北海道庁HP</w:t>
            </w:r>
          </w:p>
          <w:p w14:paraId="12783CFF" w14:textId="1CA04C02" w:rsidR="00DE549E" w:rsidRPr="00F83449" w:rsidRDefault="00DE549E" w:rsidP="00DE549E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4．知人からの紹介、口コミ</w:t>
            </w:r>
          </w:p>
        </w:tc>
      </w:tr>
      <w:tr w:rsidR="00A3217D" w:rsidRPr="00F83449" w14:paraId="2A0DAF2C" w14:textId="77777777" w:rsidTr="00DD461F">
        <w:tc>
          <w:tcPr>
            <w:tcW w:w="9526" w:type="dxa"/>
          </w:tcPr>
          <w:p w14:paraId="131F124C" w14:textId="011DB19D" w:rsidR="00A3217D" w:rsidRPr="00F83449" w:rsidRDefault="00FC69F3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5</w:t>
            </w:r>
            <w:r w:rsidR="00A3217D" w:rsidRPr="00F8344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．その他（　　　　　　　　　　　　　　　　　　　　　　　　　　　　　　　　　　　）</w:t>
            </w:r>
          </w:p>
        </w:tc>
      </w:tr>
    </w:tbl>
    <w:p w14:paraId="3E063A2C" w14:textId="5C75CFD6" w:rsidR="00DE549E" w:rsidRPr="00FC69F3" w:rsidRDefault="00DE549E" w:rsidP="00DE549E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A598D7A" w14:textId="06806894" w:rsidR="006F0F29" w:rsidRPr="00F83449" w:rsidRDefault="006707B4" w:rsidP="00123390">
      <w:pPr>
        <w:ind w:left="660" w:hangingChars="300" w:hanging="66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問</w:t>
      </w:r>
      <w:r w:rsidR="009F2A63">
        <w:rPr>
          <w:rFonts w:ascii="BIZ UDゴシック" w:eastAsia="BIZ UDゴシック" w:hAnsi="BIZ UDゴシック" w:hint="eastAsia"/>
          <w:color w:val="000000" w:themeColor="text1"/>
          <w:sz w:val="22"/>
        </w:rPr>
        <w:t>９</w:t>
      </w:r>
      <w:r w:rsidR="006F0F29" w:rsidRPr="00F8344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9F2A63">
        <w:rPr>
          <w:rFonts w:ascii="BIZ UDゴシック" w:eastAsia="BIZ UDゴシック" w:hAnsi="BIZ UDゴシック" w:hint="eastAsia"/>
          <w:color w:val="000000" w:themeColor="text1"/>
          <w:sz w:val="22"/>
        </w:rPr>
        <w:t>（自由記載）英語研修を受講された感想、改善点、要望についてお聞かせください。</w:t>
      </w:r>
    </w:p>
    <w:tbl>
      <w:tblPr>
        <w:tblStyle w:val="a4"/>
        <w:tblW w:w="0" w:type="auto"/>
        <w:tblInd w:w="2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6F0F29" w:rsidRPr="00F83449" w14:paraId="59775048" w14:textId="77777777" w:rsidTr="00DD461F">
        <w:tc>
          <w:tcPr>
            <w:tcW w:w="9526" w:type="dxa"/>
          </w:tcPr>
          <w:p w14:paraId="38957A08" w14:textId="6AB92F4B" w:rsidR="006F0F29" w:rsidRPr="00E977F4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6F0F29" w:rsidRPr="00F83449" w14:paraId="7DEC1EF0" w14:textId="77777777" w:rsidTr="00DD461F">
        <w:tc>
          <w:tcPr>
            <w:tcW w:w="9526" w:type="dxa"/>
          </w:tcPr>
          <w:p w14:paraId="514FD005" w14:textId="5D583CE4" w:rsidR="006F0F29" w:rsidRPr="00A3217D" w:rsidRDefault="006F0F29" w:rsidP="00DD461F">
            <w:pPr>
              <w:rPr>
                <w:rFonts w:ascii="BIZ UDゴシック" w:eastAsia="DengXian" w:hAnsi="BIZ UDゴシック"/>
                <w:color w:val="000000" w:themeColor="text1"/>
                <w:sz w:val="22"/>
                <w:lang w:eastAsia="zh-CN"/>
              </w:rPr>
            </w:pPr>
          </w:p>
        </w:tc>
      </w:tr>
      <w:tr w:rsidR="006F0F29" w:rsidRPr="00F83449" w14:paraId="5205237D" w14:textId="77777777" w:rsidTr="00DD461F">
        <w:tc>
          <w:tcPr>
            <w:tcW w:w="9526" w:type="dxa"/>
          </w:tcPr>
          <w:p w14:paraId="666BD632" w14:textId="1D24DF35" w:rsidR="006F0F29" w:rsidRPr="00F83449" w:rsidRDefault="006F0F29" w:rsidP="00DD461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p w14:paraId="19B273BB" w14:textId="4E8A8728" w:rsidR="00DE549E" w:rsidRDefault="00DE549E" w:rsidP="00DE549E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36FF8CD" w14:textId="77777777" w:rsidR="007269E2" w:rsidRPr="009F2A63" w:rsidRDefault="007269E2" w:rsidP="00DE549E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A0A57B8" w14:textId="0DDEE951" w:rsidR="00DE549E" w:rsidRDefault="00D204C4" w:rsidP="00D204C4">
      <w:pPr>
        <w:ind w:firstLineChars="100" w:firstLine="22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以上、ご協力ありがとうございました。</w:t>
      </w:r>
    </w:p>
    <w:sectPr w:rsidR="00DE549E" w:rsidSect="003B1465">
      <w:headerReference w:type="default" r:id="rId11"/>
      <w:footerReference w:type="default" r:id="rId12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D742" w14:textId="77777777" w:rsidR="00BC59A9" w:rsidRDefault="00BC59A9" w:rsidP="00241E54">
      <w:r>
        <w:separator/>
      </w:r>
    </w:p>
  </w:endnote>
  <w:endnote w:type="continuationSeparator" w:id="0">
    <w:p w14:paraId="7E60D9D7" w14:textId="77777777" w:rsidR="00BC59A9" w:rsidRDefault="00BC59A9" w:rsidP="00241E54">
      <w:r>
        <w:continuationSeparator/>
      </w:r>
    </w:p>
  </w:endnote>
  <w:endnote w:type="continuationNotice" w:id="1">
    <w:p w14:paraId="51D0648D" w14:textId="77777777" w:rsidR="00BC59A9" w:rsidRDefault="00BC5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6225256"/>
      <w:docPartObj>
        <w:docPartGallery w:val="Page Numbers (Bottom of Page)"/>
        <w:docPartUnique/>
      </w:docPartObj>
    </w:sdtPr>
    <w:sdtContent>
      <w:p w14:paraId="58A7CB88" w14:textId="3AD7C0F9" w:rsidR="008C6629" w:rsidRDefault="008C66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63" w:rsidRPr="009F2A63">
          <w:rPr>
            <w:noProof/>
            <w:lang w:val="ja-JP"/>
          </w:rPr>
          <w:t>2</w:t>
        </w:r>
        <w:r>
          <w:fldChar w:fldCharType="end"/>
        </w:r>
      </w:p>
    </w:sdtContent>
  </w:sdt>
  <w:p w14:paraId="70865F74" w14:textId="77777777" w:rsidR="00427685" w:rsidRDefault="0042768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36488" w14:textId="77777777" w:rsidR="00BC59A9" w:rsidRDefault="00BC59A9" w:rsidP="00241E54">
      <w:r>
        <w:separator/>
      </w:r>
    </w:p>
  </w:footnote>
  <w:footnote w:type="continuationSeparator" w:id="0">
    <w:p w14:paraId="293E2537" w14:textId="77777777" w:rsidR="00BC59A9" w:rsidRDefault="00BC59A9" w:rsidP="00241E54">
      <w:r>
        <w:continuationSeparator/>
      </w:r>
    </w:p>
  </w:footnote>
  <w:footnote w:type="continuationNotice" w:id="1">
    <w:p w14:paraId="6C036F85" w14:textId="77777777" w:rsidR="00BC59A9" w:rsidRDefault="00BC5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7A51" w14:textId="33F8C9B2" w:rsidR="00FC69F3" w:rsidRPr="00FC69F3" w:rsidRDefault="00FC69F3" w:rsidP="00FC69F3">
    <w:pPr>
      <w:ind w:left="440" w:hangingChars="200" w:hanging="440"/>
      <w:jc w:val="center"/>
    </w:pPr>
    <w:r w:rsidRPr="00F83449">
      <w:rPr>
        <w:rFonts w:ascii="BIZ UDゴシック" w:eastAsia="BIZ UDゴシック" w:hAnsi="BIZ UDゴシック" w:hint="eastAsia"/>
        <w:color w:val="000000" w:themeColor="text1"/>
        <w:sz w:val="22"/>
      </w:rPr>
      <w:t>本アンケートは、ガイド事業者の実態を把握し、支援策の検討に活用</w:t>
    </w:r>
    <w:r>
      <w:rPr>
        <w:rFonts w:ascii="BIZ UDゴシック" w:eastAsia="BIZ UDゴシック" w:hAnsi="BIZ UDゴシック" w:hint="eastAsia"/>
        <w:color w:val="000000" w:themeColor="text1"/>
        <w:sz w:val="22"/>
      </w:rPr>
      <w:t>の</w:t>
    </w:r>
    <w:r w:rsidRPr="00F83449">
      <w:rPr>
        <w:rFonts w:ascii="BIZ UDゴシック" w:eastAsia="BIZ UDゴシック" w:hAnsi="BIZ UDゴシック" w:hint="eastAsia"/>
        <w:color w:val="000000" w:themeColor="text1"/>
        <w:sz w:val="22"/>
      </w:rPr>
      <w:t>ために実施するものです。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9D8"/>
    <w:multiLevelType w:val="hybridMultilevel"/>
    <w:tmpl w:val="4CA816BA"/>
    <w:lvl w:ilvl="0" w:tplc="201E6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E2212A"/>
    <w:multiLevelType w:val="hybridMultilevel"/>
    <w:tmpl w:val="5482771C"/>
    <w:lvl w:ilvl="0" w:tplc="D91A55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4F12A2"/>
    <w:multiLevelType w:val="hybridMultilevel"/>
    <w:tmpl w:val="F73C41C0"/>
    <w:lvl w:ilvl="0" w:tplc="3B242626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611E31"/>
    <w:multiLevelType w:val="hybridMultilevel"/>
    <w:tmpl w:val="E4E23672"/>
    <w:lvl w:ilvl="0" w:tplc="4C5826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56C42"/>
    <w:multiLevelType w:val="hybridMultilevel"/>
    <w:tmpl w:val="EB281D8A"/>
    <w:lvl w:ilvl="0" w:tplc="73027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1D5CCF"/>
    <w:multiLevelType w:val="multilevel"/>
    <w:tmpl w:val="5FE89D9C"/>
    <w:lvl w:ilvl="0">
      <w:start w:val="3"/>
      <w:numFmt w:val="decimal"/>
      <w:lvlText w:val="問%1"/>
      <w:lvlJc w:val="left"/>
      <w:pPr>
        <w:ind w:left="590" w:hanging="590"/>
      </w:pPr>
      <w:rPr>
        <w:rFonts w:hint="default"/>
      </w:rPr>
    </w:lvl>
    <w:lvl w:ilvl="1">
      <w:start w:val="2"/>
      <w:numFmt w:val="decimal"/>
      <w:lvlText w:val="問%1-%2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問%1-%2.%3"/>
      <w:lvlJc w:val="left"/>
      <w:pPr>
        <w:ind w:left="2804" w:hanging="1080"/>
      </w:pPr>
      <w:rPr>
        <w:rFonts w:hint="default"/>
      </w:rPr>
    </w:lvl>
    <w:lvl w:ilvl="3">
      <w:start w:val="1"/>
      <w:numFmt w:val="decimal"/>
      <w:lvlText w:val="問%1-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問%1-%2.%3.%4.%5"/>
      <w:lvlJc w:val="left"/>
      <w:pPr>
        <w:ind w:left="4888" w:hanging="1440"/>
      </w:pPr>
      <w:rPr>
        <w:rFonts w:hint="default"/>
      </w:rPr>
    </w:lvl>
    <w:lvl w:ilvl="5">
      <w:start w:val="1"/>
      <w:numFmt w:val="decimal"/>
      <w:lvlText w:val="問%1-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問%1-%2.%3.%4.%5.%6.%7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問%1-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問%1-%2.%3.%4.%5.%6.%7.%8.%9"/>
      <w:lvlJc w:val="left"/>
      <w:pPr>
        <w:ind w:left="9056" w:hanging="2160"/>
      </w:pPr>
      <w:rPr>
        <w:rFonts w:hint="default"/>
      </w:rPr>
    </w:lvl>
  </w:abstractNum>
  <w:abstractNum w:abstractNumId="6" w15:restartNumberingAfterBreak="0">
    <w:nsid w:val="2A912CE2"/>
    <w:multiLevelType w:val="hybridMultilevel"/>
    <w:tmpl w:val="693476DE"/>
    <w:lvl w:ilvl="0" w:tplc="E7A2AFC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7" w15:restartNumberingAfterBreak="0">
    <w:nsid w:val="39216A88"/>
    <w:multiLevelType w:val="hybridMultilevel"/>
    <w:tmpl w:val="F5789046"/>
    <w:lvl w:ilvl="0" w:tplc="77D6B6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4AD6CA2"/>
    <w:multiLevelType w:val="hybridMultilevel"/>
    <w:tmpl w:val="CE5C5102"/>
    <w:lvl w:ilvl="0" w:tplc="EAB60108">
      <w:start w:val="1"/>
      <w:numFmt w:val="decimal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D81EF2"/>
    <w:multiLevelType w:val="hybridMultilevel"/>
    <w:tmpl w:val="22428258"/>
    <w:lvl w:ilvl="0" w:tplc="0930BA06">
      <w:start w:val="1"/>
      <w:numFmt w:val="decimalFullWidth"/>
      <w:lvlText w:val="問%1．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A387AFD"/>
    <w:multiLevelType w:val="hybridMultilevel"/>
    <w:tmpl w:val="FDAC3FDA"/>
    <w:lvl w:ilvl="0" w:tplc="A5786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52522B8"/>
    <w:multiLevelType w:val="hybridMultilevel"/>
    <w:tmpl w:val="3CE4832E"/>
    <w:lvl w:ilvl="0" w:tplc="7B84F0F2">
      <w:start w:val="3"/>
      <w:numFmt w:val="decimal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874164C"/>
    <w:multiLevelType w:val="hybridMultilevel"/>
    <w:tmpl w:val="1B3A0718"/>
    <w:lvl w:ilvl="0" w:tplc="438804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63225C"/>
    <w:multiLevelType w:val="hybridMultilevel"/>
    <w:tmpl w:val="14AA37FE"/>
    <w:lvl w:ilvl="0" w:tplc="44CA53AA">
      <w:start w:val="1"/>
      <w:numFmt w:val="decimal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5AF484D"/>
    <w:multiLevelType w:val="hybridMultilevel"/>
    <w:tmpl w:val="4C0A81E0"/>
    <w:lvl w:ilvl="0" w:tplc="0FF6C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5238870">
    <w:abstractNumId w:val="9"/>
  </w:num>
  <w:num w:numId="2" w16cid:durableId="256914124">
    <w:abstractNumId w:val="10"/>
  </w:num>
  <w:num w:numId="3" w16cid:durableId="1467820561">
    <w:abstractNumId w:val="13"/>
  </w:num>
  <w:num w:numId="4" w16cid:durableId="1648852503">
    <w:abstractNumId w:val="2"/>
  </w:num>
  <w:num w:numId="5" w16cid:durableId="1699234436">
    <w:abstractNumId w:val="8"/>
  </w:num>
  <w:num w:numId="6" w16cid:durableId="326370200">
    <w:abstractNumId w:val="7"/>
  </w:num>
  <w:num w:numId="7" w16cid:durableId="1020551507">
    <w:abstractNumId w:val="4"/>
  </w:num>
  <w:num w:numId="8" w16cid:durableId="1696735864">
    <w:abstractNumId w:val="0"/>
  </w:num>
  <w:num w:numId="9" w16cid:durableId="688874066">
    <w:abstractNumId w:val="14"/>
  </w:num>
  <w:num w:numId="10" w16cid:durableId="901526069">
    <w:abstractNumId w:val="6"/>
  </w:num>
  <w:num w:numId="11" w16cid:durableId="1380275942">
    <w:abstractNumId w:val="11"/>
  </w:num>
  <w:num w:numId="12" w16cid:durableId="1199853897">
    <w:abstractNumId w:val="5"/>
  </w:num>
  <w:num w:numId="13" w16cid:durableId="1130050881">
    <w:abstractNumId w:val="1"/>
  </w:num>
  <w:num w:numId="14" w16cid:durableId="1614945904">
    <w:abstractNumId w:val="3"/>
  </w:num>
  <w:num w:numId="15" w16cid:durableId="1761870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56"/>
    <w:rsid w:val="00005754"/>
    <w:rsid w:val="0000773E"/>
    <w:rsid w:val="00010042"/>
    <w:rsid w:val="000119DE"/>
    <w:rsid w:val="00017766"/>
    <w:rsid w:val="000211D3"/>
    <w:rsid w:val="00022AA0"/>
    <w:rsid w:val="000245FF"/>
    <w:rsid w:val="00025EF2"/>
    <w:rsid w:val="000305F4"/>
    <w:rsid w:val="00030B1F"/>
    <w:rsid w:val="00031461"/>
    <w:rsid w:val="000325B2"/>
    <w:rsid w:val="00035A55"/>
    <w:rsid w:val="000507A0"/>
    <w:rsid w:val="00051931"/>
    <w:rsid w:val="00054846"/>
    <w:rsid w:val="00056FAE"/>
    <w:rsid w:val="00062A96"/>
    <w:rsid w:val="00062AD0"/>
    <w:rsid w:val="00064EC9"/>
    <w:rsid w:val="00065234"/>
    <w:rsid w:val="00066DA3"/>
    <w:rsid w:val="00066FEE"/>
    <w:rsid w:val="00071E6E"/>
    <w:rsid w:val="0007232A"/>
    <w:rsid w:val="00072DE6"/>
    <w:rsid w:val="00074A4D"/>
    <w:rsid w:val="00075DD7"/>
    <w:rsid w:val="00076F2F"/>
    <w:rsid w:val="00080E98"/>
    <w:rsid w:val="000838E1"/>
    <w:rsid w:val="00085E65"/>
    <w:rsid w:val="00087B3D"/>
    <w:rsid w:val="000A5268"/>
    <w:rsid w:val="000A5FB2"/>
    <w:rsid w:val="000A7A56"/>
    <w:rsid w:val="000B18CB"/>
    <w:rsid w:val="000B2D0E"/>
    <w:rsid w:val="000B3DDE"/>
    <w:rsid w:val="000B3E6D"/>
    <w:rsid w:val="000B4200"/>
    <w:rsid w:val="000B4EC2"/>
    <w:rsid w:val="000C6AA9"/>
    <w:rsid w:val="000D1DC6"/>
    <w:rsid w:val="000D3B43"/>
    <w:rsid w:val="000D4530"/>
    <w:rsid w:val="000D5F21"/>
    <w:rsid w:val="000E7E20"/>
    <w:rsid w:val="000F1FA8"/>
    <w:rsid w:val="000F2517"/>
    <w:rsid w:val="000F26D8"/>
    <w:rsid w:val="000F3A29"/>
    <w:rsid w:val="000F4D09"/>
    <w:rsid w:val="000F7C6D"/>
    <w:rsid w:val="00102B21"/>
    <w:rsid w:val="001055B1"/>
    <w:rsid w:val="00105F7A"/>
    <w:rsid w:val="001067E2"/>
    <w:rsid w:val="001109E2"/>
    <w:rsid w:val="00110BEC"/>
    <w:rsid w:val="00112B1B"/>
    <w:rsid w:val="001146BD"/>
    <w:rsid w:val="00115898"/>
    <w:rsid w:val="00116F2B"/>
    <w:rsid w:val="00123390"/>
    <w:rsid w:val="001261A2"/>
    <w:rsid w:val="0012757A"/>
    <w:rsid w:val="00130B7B"/>
    <w:rsid w:val="00131981"/>
    <w:rsid w:val="00135ADC"/>
    <w:rsid w:val="00136A23"/>
    <w:rsid w:val="001434D5"/>
    <w:rsid w:val="00147645"/>
    <w:rsid w:val="001526FB"/>
    <w:rsid w:val="0015429A"/>
    <w:rsid w:val="00154B8D"/>
    <w:rsid w:val="00156E44"/>
    <w:rsid w:val="00157E4C"/>
    <w:rsid w:val="00161986"/>
    <w:rsid w:val="00162E20"/>
    <w:rsid w:val="00163164"/>
    <w:rsid w:val="0017022F"/>
    <w:rsid w:val="001709CE"/>
    <w:rsid w:val="00176963"/>
    <w:rsid w:val="001816D4"/>
    <w:rsid w:val="00183DC3"/>
    <w:rsid w:val="00187BF0"/>
    <w:rsid w:val="00193475"/>
    <w:rsid w:val="001937B5"/>
    <w:rsid w:val="0019677F"/>
    <w:rsid w:val="001A05CB"/>
    <w:rsid w:val="001A2BFA"/>
    <w:rsid w:val="001A4D04"/>
    <w:rsid w:val="001B65E0"/>
    <w:rsid w:val="001C26CD"/>
    <w:rsid w:val="001C3075"/>
    <w:rsid w:val="001C69AC"/>
    <w:rsid w:val="001D312A"/>
    <w:rsid w:val="001D47B2"/>
    <w:rsid w:val="001D4AA3"/>
    <w:rsid w:val="001E3449"/>
    <w:rsid w:val="001E698C"/>
    <w:rsid w:val="001E735C"/>
    <w:rsid w:val="001F14B8"/>
    <w:rsid w:val="001F33D6"/>
    <w:rsid w:val="001F7C57"/>
    <w:rsid w:val="00201112"/>
    <w:rsid w:val="002034C3"/>
    <w:rsid w:val="00203826"/>
    <w:rsid w:val="002060DA"/>
    <w:rsid w:val="00206903"/>
    <w:rsid w:val="00207E0F"/>
    <w:rsid w:val="00217BC0"/>
    <w:rsid w:val="00220842"/>
    <w:rsid w:val="0022269F"/>
    <w:rsid w:val="00223628"/>
    <w:rsid w:val="0022591C"/>
    <w:rsid w:val="00230A0E"/>
    <w:rsid w:val="00233420"/>
    <w:rsid w:val="00240CE0"/>
    <w:rsid w:val="00240DC5"/>
    <w:rsid w:val="00241E54"/>
    <w:rsid w:val="0024353F"/>
    <w:rsid w:val="00243F20"/>
    <w:rsid w:val="0024568F"/>
    <w:rsid w:val="002465B6"/>
    <w:rsid w:val="00250F22"/>
    <w:rsid w:val="0025324A"/>
    <w:rsid w:val="00262145"/>
    <w:rsid w:val="00266C2F"/>
    <w:rsid w:val="002679EA"/>
    <w:rsid w:val="00270447"/>
    <w:rsid w:val="00272923"/>
    <w:rsid w:val="00272A9C"/>
    <w:rsid w:val="00277452"/>
    <w:rsid w:val="002777C6"/>
    <w:rsid w:val="00281A42"/>
    <w:rsid w:val="00286E0D"/>
    <w:rsid w:val="00294611"/>
    <w:rsid w:val="00295072"/>
    <w:rsid w:val="00297974"/>
    <w:rsid w:val="002A111A"/>
    <w:rsid w:val="002A1A5E"/>
    <w:rsid w:val="002A2346"/>
    <w:rsid w:val="002A37F5"/>
    <w:rsid w:val="002A5FAD"/>
    <w:rsid w:val="002B0E72"/>
    <w:rsid w:val="002B52CE"/>
    <w:rsid w:val="002C0552"/>
    <w:rsid w:val="002C1CAF"/>
    <w:rsid w:val="002C1EFC"/>
    <w:rsid w:val="002C34A3"/>
    <w:rsid w:val="002C42E4"/>
    <w:rsid w:val="002C50EA"/>
    <w:rsid w:val="002D2A52"/>
    <w:rsid w:val="002D3AE3"/>
    <w:rsid w:val="002D5707"/>
    <w:rsid w:val="002E14A1"/>
    <w:rsid w:val="002F079D"/>
    <w:rsid w:val="002F25B8"/>
    <w:rsid w:val="002F508E"/>
    <w:rsid w:val="002F52E6"/>
    <w:rsid w:val="002F6367"/>
    <w:rsid w:val="00300047"/>
    <w:rsid w:val="00300133"/>
    <w:rsid w:val="0030177B"/>
    <w:rsid w:val="00303221"/>
    <w:rsid w:val="00303A1B"/>
    <w:rsid w:val="003049F3"/>
    <w:rsid w:val="003064F2"/>
    <w:rsid w:val="00311F82"/>
    <w:rsid w:val="0031307D"/>
    <w:rsid w:val="00314BA7"/>
    <w:rsid w:val="00314C7B"/>
    <w:rsid w:val="00314CC0"/>
    <w:rsid w:val="0031667E"/>
    <w:rsid w:val="00326FE5"/>
    <w:rsid w:val="003369C5"/>
    <w:rsid w:val="00336F59"/>
    <w:rsid w:val="00341935"/>
    <w:rsid w:val="00344049"/>
    <w:rsid w:val="00344184"/>
    <w:rsid w:val="003443B3"/>
    <w:rsid w:val="00350694"/>
    <w:rsid w:val="00350916"/>
    <w:rsid w:val="00352BAD"/>
    <w:rsid w:val="00356016"/>
    <w:rsid w:val="00356A7F"/>
    <w:rsid w:val="00363D24"/>
    <w:rsid w:val="00363EE0"/>
    <w:rsid w:val="00363FA2"/>
    <w:rsid w:val="00366F6A"/>
    <w:rsid w:val="00375271"/>
    <w:rsid w:val="00383729"/>
    <w:rsid w:val="0038508D"/>
    <w:rsid w:val="00386448"/>
    <w:rsid w:val="003923A9"/>
    <w:rsid w:val="0039511E"/>
    <w:rsid w:val="003970E5"/>
    <w:rsid w:val="00397376"/>
    <w:rsid w:val="003A0577"/>
    <w:rsid w:val="003A0778"/>
    <w:rsid w:val="003A1E3B"/>
    <w:rsid w:val="003A2D03"/>
    <w:rsid w:val="003A5531"/>
    <w:rsid w:val="003A7BAC"/>
    <w:rsid w:val="003A7E4A"/>
    <w:rsid w:val="003B043D"/>
    <w:rsid w:val="003B0F74"/>
    <w:rsid w:val="003B1465"/>
    <w:rsid w:val="003B4843"/>
    <w:rsid w:val="003B5E71"/>
    <w:rsid w:val="003C22D2"/>
    <w:rsid w:val="003C47A5"/>
    <w:rsid w:val="003C5AE4"/>
    <w:rsid w:val="003C6C72"/>
    <w:rsid w:val="003C75BE"/>
    <w:rsid w:val="003D4A4A"/>
    <w:rsid w:val="003E5FBE"/>
    <w:rsid w:val="003E72F8"/>
    <w:rsid w:val="003E7860"/>
    <w:rsid w:val="003F79F2"/>
    <w:rsid w:val="003F7C97"/>
    <w:rsid w:val="00400C8B"/>
    <w:rsid w:val="00402941"/>
    <w:rsid w:val="00414344"/>
    <w:rsid w:val="00425DEE"/>
    <w:rsid w:val="00427685"/>
    <w:rsid w:val="00431372"/>
    <w:rsid w:val="00441172"/>
    <w:rsid w:val="00445034"/>
    <w:rsid w:val="004475C8"/>
    <w:rsid w:val="0045118C"/>
    <w:rsid w:val="00454DB7"/>
    <w:rsid w:val="004616FB"/>
    <w:rsid w:val="00464DAD"/>
    <w:rsid w:val="0047169A"/>
    <w:rsid w:val="0047241E"/>
    <w:rsid w:val="004777F6"/>
    <w:rsid w:val="0048270C"/>
    <w:rsid w:val="00482E07"/>
    <w:rsid w:val="00485322"/>
    <w:rsid w:val="00486034"/>
    <w:rsid w:val="0049188D"/>
    <w:rsid w:val="00493A7D"/>
    <w:rsid w:val="00497986"/>
    <w:rsid w:val="004A04C9"/>
    <w:rsid w:val="004A3D68"/>
    <w:rsid w:val="004A3DCA"/>
    <w:rsid w:val="004B16FE"/>
    <w:rsid w:val="004B242D"/>
    <w:rsid w:val="004B3F62"/>
    <w:rsid w:val="004B40A6"/>
    <w:rsid w:val="004B46D4"/>
    <w:rsid w:val="004B7A44"/>
    <w:rsid w:val="004C18A0"/>
    <w:rsid w:val="004D3296"/>
    <w:rsid w:val="004D3303"/>
    <w:rsid w:val="004D35D1"/>
    <w:rsid w:val="004D6872"/>
    <w:rsid w:val="004D7EAF"/>
    <w:rsid w:val="004E1608"/>
    <w:rsid w:val="004F38D5"/>
    <w:rsid w:val="004F3A26"/>
    <w:rsid w:val="004F5AC0"/>
    <w:rsid w:val="004F5F10"/>
    <w:rsid w:val="004F722F"/>
    <w:rsid w:val="00500647"/>
    <w:rsid w:val="00501678"/>
    <w:rsid w:val="00501EB3"/>
    <w:rsid w:val="00505F94"/>
    <w:rsid w:val="00512DC6"/>
    <w:rsid w:val="00516585"/>
    <w:rsid w:val="00521433"/>
    <w:rsid w:val="0052416F"/>
    <w:rsid w:val="005249B5"/>
    <w:rsid w:val="00524F41"/>
    <w:rsid w:val="00525CEB"/>
    <w:rsid w:val="00527418"/>
    <w:rsid w:val="00545144"/>
    <w:rsid w:val="00546D84"/>
    <w:rsid w:val="00562992"/>
    <w:rsid w:val="00562F32"/>
    <w:rsid w:val="005641B5"/>
    <w:rsid w:val="005672FA"/>
    <w:rsid w:val="00572290"/>
    <w:rsid w:val="00572ACB"/>
    <w:rsid w:val="00572BC9"/>
    <w:rsid w:val="00582A06"/>
    <w:rsid w:val="00586922"/>
    <w:rsid w:val="00587F7F"/>
    <w:rsid w:val="005912D7"/>
    <w:rsid w:val="005927A7"/>
    <w:rsid w:val="00595943"/>
    <w:rsid w:val="005B0452"/>
    <w:rsid w:val="005B0474"/>
    <w:rsid w:val="005B0E67"/>
    <w:rsid w:val="005B1980"/>
    <w:rsid w:val="005B281B"/>
    <w:rsid w:val="005B3794"/>
    <w:rsid w:val="005B6E3B"/>
    <w:rsid w:val="005B749B"/>
    <w:rsid w:val="005C07F6"/>
    <w:rsid w:val="005C0B71"/>
    <w:rsid w:val="005C222A"/>
    <w:rsid w:val="005C2B61"/>
    <w:rsid w:val="005D1AEA"/>
    <w:rsid w:val="005D494A"/>
    <w:rsid w:val="005D5A40"/>
    <w:rsid w:val="005D600B"/>
    <w:rsid w:val="005E6D3F"/>
    <w:rsid w:val="005F4215"/>
    <w:rsid w:val="0060058C"/>
    <w:rsid w:val="00601C2D"/>
    <w:rsid w:val="00606AD2"/>
    <w:rsid w:val="006119B6"/>
    <w:rsid w:val="006140E4"/>
    <w:rsid w:val="00615F3F"/>
    <w:rsid w:val="00615F4D"/>
    <w:rsid w:val="00617D04"/>
    <w:rsid w:val="0062072B"/>
    <w:rsid w:val="006222EE"/>
    <w:rsid w:val="006235E2"/>
    <w:rsid w:val="006269B2"/>
    <w:rsid w:val="006309E8"/>
    <w:rsid w:val="00630EA5"/>
    <w:rsid w:val="00632CC0"/>
    <w:rsid w:val="0063387B"/>
    <w:rsid w:val="00640BC5"/>
    <w:rsid w:val="0064265D"/>
    <w:rsid w:val="00643198"/>
    <w:rsid w:val="00644128"/>
    <w:rsid w:val="00646201"/>
    <w:rsid w:val="00647FFE"/>
    <w:rsid w:val="00653895"/>
    <w:rsid w:val="006573DA"/>
    <w:rsid w:val="00660A03"/>
    <w:rsid w:val="00660B3A"/>
    <w:rsid w:val="00662760"/>
    <w:rsid w:val="00666D78"/>
    <w:rsid w:val="00670421"/>
    <w:rsid w:val="006707B4"/>
    <w:rsid w:val="0067586C"/>
    <w:rsid w:val="00676A8E"/>
    <w:rsid w:val="0067703C"/>
    <w:rsid w:val="006778F0"/>
    <w:rsid w:val="00681175"/>
    <w:rsid w:val="00686E8B"/>
    <w:rsid w:val="00687509"/>
    <w:rsid w:val="00691FD8"/>
    <w:rsid w:val="00696242"/>
    <w:rsid w:val="00697A0D"/>
    <w:rsid w:val="006A08C1"/>
    <w:rsid w:val="006B365A"/>
    <w:rsid w:val="006B5244"/>
    <w:rsid w:val="006B78E7"/>
    <w:rsid w:val="006C0453"/>
    <w:rsid w:val="006C667A"/>
    <w:rsid w:val="006D24A1"/>
    <w:rsid w:val="006D351E"/>
    <w:rsid w:val="006D45C4"/>
    <w:rsid w:val="006E0E87"/>
    <w:rsid w:val="006E123C"/>
    <w:rsid w:val="006F0F29"/>
    <w:rsid w:val="006F7E14"/>
    <w:rsid w:val="00701592"/>
    <w:rsid w:val="00701D07"/>
    <w:rsid w:val="007044D6"/>
    <w:rsid w:val="007045EA"/>
    <w:rsid w:val="00710E84"/>
    <w:rsid w:val="00711701"/>
    <w:rsid w:val="00717453"/>
    <w:rsid w:val="007179B4"/>
    <w:rsid w:val="007223B1"/>
    <w:rsid w:val="007238A7"/>
    <w:rsid w:val="007244B2"/>
    <w:rsid w:val="007269E2"/>
    <w:rsid w:val="00731469"/>
    <w:rsid w:val="00732A97"/>
    <w:rsid w:val="00732EB2"/>
    <w:rsid w:val="007374E0"/>
    <w:rsid w:val="00737D9C"/>
    <w:rsid w:val="0074151F"/>
    <w:rsid w:val="00745855"/>
    <w:rsid w:val="0074606A"/>
    <w:rsid w:val="00747FD4"/>
    <w:rsid w:val="007504C0"/>
    <w:rsid w:val="0075107E"/>
    <w:rsid w:val="00751CAF"/>
    <w:rsid w:val="00752772"/>
    <w:rsid w:val="007536F9"/>
    <w:rsid w:val="00755AB3"/>
    <w:rsid w:val="00755DDD"/>
    <w:rsid w:val="00756F64"/>
    <w:rsid w:val="00761B56"/>
    <w:rsid w:val="00764DA3"/>
    <w:rsid w:val="007658AC"/>
    <w:rsid w:val="00766BC5"/>
    <w:rsid w:val="00767DE7"/>
    <w:rsid w:val="0077199D"/>
    <w:rsid w:val="00772622"/>
    <w:rsid w:val="0078022F"/>
    <w:rsid w:val="00780CF5"/>
    <w:rsid w:val="0078189B"/>
    <w:rsid w:val="007874F0"/>
    <w:rsid w:val="00787DE9"/>
    <w:rsid w:val="00790789"/>
    <w:rsid w:val="00797295"/>
    <w:rsid w:val="007A3605"/>
    <w:rsid w:val="007A5EDC"/>
    <w:rsid w:val="007A77BE"/>
    <w:rsid w:val="007B0EFE"/>
    <w:rsid w:val="007B4D5C"/>
    <w:rsid w:val="007B69AF"/>
    <w:rsid w:val="007B7083"/>
    <w:rsid w:val="007C0BAC"/>
    <w:rsid w:val="007C5927"/>
    <w:rsid w:val="007D162E"/>
    <w:rsid w:val="007D36DE"/>
    <w:rsid w:val="007D3C50"/>
    <w:rsid w:val="007D42F8"/>
    <w:rsid w:val="007D76E1"/>
    <w:rsid w:val="007E0B95"/>
    <w:rsid w:val="007F0579"/>
    <w:rsid w:val="007F6A65"/>
    <w:rsid w:val="00801A27"/>
    <w:rsid w:val="00802194"/>
    <w:rsid w:val="008071A3"/>
    <w:rsid w:val="00811113"/>
    <w:rsid w:val="00813309"/>
    <w:rsid w:val="0081387C"/>
    <w:rsid w:val="00815997"/>
    <w:rsid w:val="00815FC9"/>
    <w:rsid w:val="00820379"/>
    <w:rsid w:val="008223AB"/>
    <w:rsid w:val="00825852"/>
    <w:rsid w:val="0082649B"/>
    <w:rsid w:val="00830066"/>
    <w:rsid w:val="00837839"/>
    <w:rsid w:val="00842B6A"/>
    <w:rsid w:val="00845CF4"/>
    <w:rsid w:val="008511A1"/>
    <w:rsid w:val="00851AAA"/>
    <w:rsid w:val="00854F31"/>
    <w:rsid w:val="00861094"/>
    <w:rsid w:val="0086163F"/>
    <w:rsid w:val="00862EC5"/>
    <w:rsid w:val="00867126"/>
    <w:rsid w:val="0088065D"/>
    <w:rsid w:val="008846E3"/>
    <w:rsid w:val="00885323"/>
    <w:rsid w:val="00887534"/>
    <w:rsid w:val="008A2287"/>
    <w:rsid w:val="008A2799"/>
    <w:rsid w:val="008A2C31"/>
    <w:rsid w:val="008A4A1E"/>
    <w:rsid w:val="008A4E50"/>
    <w:rsid w:val="008A79F3"/>
    <w:rsid w:val="008B7A5B"/>
    <w:rsid w:val="008B7FDB"/>
    <w:rsid w:val="008C3994"/>
    <w:rsid w:val="008C3F75"/>
    <w:rsid w:val="008C50D4"/>
    <w:rsid w:val="008C6629"/>
    <w:rsid w:val="008C6786"/>
    <w:rsid w:val="008C7A89"/>
    <w:rsid w:val="008D2139"/>
    <w:rsid w:val="008D2D27"/>
    <w:rsid w:val="008D3E10"/>
    <w:rsid w:val="008D532E"/>
    <w:rsid w:val="008D658A"/>
    <w:rsid w:val="008D7CFA"/>
    <w:rsid w:val="008E3398"/>
    <w:rsid w:val="008F0F2E"/>
    <w:rsid w:val="008F1082"/>
    <w:rsid w:val="008F1245"/>
    <w:rsid w:val="008F4AA3"/>
    <w:rsid w:val="008F4B08"/>
    <w:rsid w:val="008F5D27"/>
    <w:rsid w:val="008F6093"/>
    <w:rsid w:val="008F762E"/>
    <w:rsid w:val="00904F34"/>
    <w:rsid w:val="009123DF"/>
    <w:rsid w:val="0091465E"/>
    <w:rsid w:val="0091535F"/>
    <w:rsid w:val="00921207"/>
    <w:rsid w:val="00924B65"/>
    <w:rsid w:val="00924F1B"/>
    <w:rsid w:val="00925BEA"/>
    <w:rsid w:val="00927147"/>
    <w:rsid w:val="009325B9"/>
    <w:rsid w:val="00934715"/>
    <w:rsid w:val="00935FB1"/>
    <w:rsid w:val="00936C98"/>
    <w:rsid w:val="009409B5"/>
    <w:rsid w:val="00943523"/>
    <w:rsid w:val="0095416C"/>
    <w:rsid w:val="00954E55"/>
    <w:rsid w:val="00956800"/>
    <w:rsid w:val="00960921"/>
    <w:rsid w:val="00964C9F"/>
    <w:rsid w:val="009718F2"/>
    <w:rsid w:val="00982713"/>
    <w:rsid w:val="0099104B"/>
    <w:rsid w:val="00994FCA"/>
    <w:rsid w:val="009954AF"/>
    <w:rsid w:val="009A0ACE"/>
    <w:rsid w:val="009A22FE"/>
    <w:rsid w:val="009A3398"/>
    <w:rsid w:val="009A6117"/>
    <w:rsid w:val="009B3F6A"/>
    <w:rsid w:val="009B46AB"/>
    <w:rsid w:val="009B4C43"/>
    <w:rsid w:val="009B5726"/>
    <w:rsid w:val="009B5A7B"/>
    <w:rsid w:val="009D302E"/>
    <w:rsid w:val="009D33DF"/>
    <w:rsid w:val="009D477E"/>
    <w:rsid w:val="009D4E2B"/>
    <w:rsid w:val="009D51EC"/>
    <w:rsid w:val="009D63F0"/>
    <w:rsid w:val="009D698D"/>
    <w:rsid w:val="009D6B61"/>
    <w:rsid w:val="009D78AE"/>
    <w:rsid w:val="009E5003"/>
    <w:rsid w:val="009E54E7"/>
    <w:rsid w:val="009F07DE"/>
    <w:rsid w:val="009F2A63"/>
    <w:rsid w:val="009F6636"/>
    <w:rsid w:val="009F7F1B"/>
    <w:rsid w:val="00A0123E"/>
    <w:rsid w:val="00A05849"/>
    <w:rsid w:val="00A068A8"/>
    <w:rsid w:val="00A06D10"/>
    <w:rsid w:val="00A10673"/>
    <w:rsid w:val="00A11A32"/>
    <w:rsid w:val="00A11BA9"/>
    <w:rsid w:val="00A14C6C"/>
    <w:rsid w:val="00A17682"/>
    <w:rsid w:val="00A21371"/>
    <w:rsid w:val="00A21C3A"/>
    <w:rsid w:val="00A31422"/>
    <w:rsid w:val="00A3217D"/>
    <w:rsid w:val="00A32528"/>
    <w:rsid w:val="00A33F93"/>
    <w:rsid w:val="00A34582"/>
    <w:rsid w:val="00A36887"/>
    <w:rsid w:val="00A37D98"/>
    <w:rsid w:val="00A40A2C"/>
    <w:rsid w:val="00A42FA4"/>
    <w:rsid w:val="00A441F0"/>
    <w:rsid w:val="00A510AF"/>
    <w:rsid w:val="00A53D1B"/>
    <w:rsid w:val="00A5484C"/>
    <w:rsid w:val="00A56FC6"/>
    <w:rsid w:val="00A573F4"/>
    <w:rsid w:val="00A61766"/>
    <w:rsid w:val="00A617D1"/>
    <w:rsid w:val="00A66452"/>
    <w:rsid w:val="00A708B7"/>
    <w:rsid w:val="00A72069"/>
    <w:rsid w:val="00A74930"/>
    <w:rsid w:val="00A74ABC"/>
    <w:rsid w:val="00A77CB9"/>
    <w:rsid w:val="00A81347"/>
    <w:rsid w:val="00A83277"/>
    <w:rsid w:val="00A83934"/>
    <w:rsid w:val="00A85212"/>
    <w:rsid w:val="00A86A5B"/>
    <w:rsid w:val="00A87296"/>
    <w:rsid w:val="00A87CA1"/>
    <w:rsid w:val="00A87E60"/>
    <w:rsid w:val="00A90F9F"/>
    <w:rsid w:val="00A9622C"/>
    <w:rsid w:val="00A9682D"/>
    <w:rsid w:val="00A97C74"/>
    <w:rsid w:val="00AA087A"/>
    <w:rsid w:val="00AA15CB"/>
    <w:rsid w:val="00AA4AD0"/>
    <w:rsid w:val="00AA5281"/>
    <w:rsid w:val="00AB01AA"/>
    <w:rsid w:val="00AB1FF3"/>
    <w:rsid w:val="00AB3D9D"/>
    <w:rsid w:val="00AB43A2"/>
    <w:rsid w:val="00AB59D6"/>
    <w:rsid w:val="00AB5E02"/>
    <w:rsid w:val="00AB6CFE"/>
    <w:rsid w:val="00AC0BA9"/>
    <w:rsid w:val="00AC15D5"/>
    <w:rsid w:val="00AC5E94"/>
    <w:rsid w:val="00AD7E20"/>
    <w:rsid w:val="00AE2273"/>
    <w:rsid w:val="00AE5824"/>
    <w:rsid w:val="00AE61B7"/>
    <w:rsid w:val="00AF2530"/>
    <w:rsid w:val="00AF6F2B"/>
    <w:rsid w:val="00AF7820"/>
    <w:rsid w:val="00B026AD"/>
    <w:rsid w:val="00B03AFD"/>
    <w:rsid w:val="00B03EB9"/>
    <w:rsid w:val="00B056AE"/>
    <w:rsid w:val="00B05A22"/>
    <w:rsid w:val="00B05A7C"/>
    <w:rsid w:val="00B12806"/>
    <w:rsid w:val="00B132FE"/>
    <w:rsid w:val="00B13374"/>
    <w:rsid w:val="00B1494A"/>
    <w:rsid w:val="00B2344D"/>
    <w:rsid w:val="00B276F7"/>
    <w:rsid w:val="00B342CC"/>
    <w:rsid w:val="00B37554"/>
    <w:rsid w:val="00B37D35"/>
    <w:rsid w:val="00B41B1D"/>
    <w:rsid w:val="00B44323"/>
    <w:rsid w:val="00B46F1D"/>
    <w:rsid w:val="00B50783"/>
    <w:rsid w:val="00B54BA1"/>
    <w:rsid w:val="00B54CB3"/>
    <w:rsid w:val="00B67F46"/>
    <w:rsid w:val="00B7306A"/>
    <w:rsid w:val="00B755C7"/>
    <w:rsid w:val="00B827C4"/>
    <w:rsid w:val="00B842CC"/>
    <w:rsid w:val="00B84D8D"/>
    <w:rsid w:val="00B84FCC"/>
    <w:rsid w:val="00B85268"/>
    <w:rsid w:val="00B92418"/>
    <w:rsid w:val="00B96816"/>
    <w:rsid w:val="00BA3876"/>
    <w:rsid w:val="00BB0EC7"/>
    <w:rsid w:val="00BB19EC"/>
    <w:rsid w:val="00BB3E34"/>
    <w:rsid w:val="00BB7E8D"/>
    <w:rsid w:val="00BC34BD"/>
    <w:rsid w:val="00BC3828"/>
    <w:rsid w:val="00BC59A9"/>
    <w:rsid w:val="00BC6C67"/>
    <w:rsid w:val="00BD38BF"/>
    <w:rsid w:val="00BD70D4"/>
    <w:rsid w:val="00BE0486"/>
    <w:rsid w:val="00BE5C0D"/>
    <w:rsid w:val="00BF350F"/>
    <w:rsid w:val="00BF37E4"/>
    <w:rsid w:val="00BF5D4F"/>
    <w:rsid w:val="00BF6D84"/>
    <w:rsid w:val="00BF7F9C"/>
    <w:rsid w:val="00C02EDE"/>
    <w:rsid w:val="00C13B47"/>
    <w:rsid w:val="00C178DF"/>
    <w:rsid w:val="00C2158C"/>
    <w:rsid w:val="00C23934"/>
    <w:rsid w:val="00C25152"/>
    <w:rsid w:val="00C31DC0"/>
    <w:rsid w:val="00C32D43"/>
    <w:rsid w:val="00C36ABD"/>
    <w:rsid w:val="00C402D4"/>
    <w:rsid w:val="00C40EA6"/>
    <w:rsid w:val="00C41449"/>
    <w:rsid w:val="00C4388B"/>
    <w:rsid w:val="00C45162"/>
    <w:rsid w:val="00C46C5B"/>
    <w:rsid w:val="00C55011"/>
    <w:rsid w:val="00C559AB"/>
    <w:rsid w:val="00C619DF"/>
    <w:rsid w:val="00C67492"/>
    <w:rsid w:val="00C70684"/>
    <w:rsid w:val="00C71A9D"/>
    <w:rsid w:val="00C75B74"/>
    <w:rsid w:val="00C77CE6"/>
    <w:rsid w:val="00C804BF"/>
    <w:rsid w:val="00C80711"/>
    <w:rsid w:val="00C81C62"/>
    <w:rsid w:val="00C84725"/>
    <w:rsid w:val="00C92416"/>
    <w:rsid w:val="00C93B91"/>
    <w:rsid w:val="00C94919"/>
    <w:rsid w:val="00C97F1B"/>
    <w:rsid w:val="00CA0B7B"/>
    <w:rsid w:val="00CA2CFA"/>
    <w:rsid w:val="00CA6934"/>
    <w:rsid w:val="00CC01DC"/>
    <w:rsid w:val="00CC3A67"/>
    <w:rsid w:val="00CC3A81"/>
    <w:rsid w:val="00CC51EE"/>
    <w:rsid w:val="00CC6B31"/>
    <w:rsid w:val="00CD4B3D"/>
    <w:rsid w:val="00CD5A95"/>
    <w:rsid w:val="00CF0D19"/>
    <w:rsid w:val="00CF0DF2"/>
    <w:rsid w:val="00CF1126"/>
    <w:rsid w:val="00CF6108"/>
    <w:rsid w:val="00CF69B2"/>
    <w:rsid w:val="00D04A85"/>
    <w:rsid w:val="00D059C7"/>
    <w:rsid w:val="00D06976"/>
    <w:rsid w:val="00D15B91"/>
    <w:rsid w:val="00D204C4"/>
    <w:rsid w:val="00D2688B"/>
    <w:rsid w:val="00D273FB"/>
    <w:rsid w:val="00D3172A"/>
    <w:rsid w:val="00D32928"/>
    <w:rsid w:val="00D3531F"/>
    <w:rsid w:val="00D40406"/>
    <w:rsid w:val="00D40D47"/>
    <w:rsid w:val="00D41CB7"/>
    <w:rsid w:val="00D46CB3"/>
    <w:rsid w:val="00D510FB"/>
    <w:rsid w:val="00D51343"/>
    <w:rsid w:val="00D51E49"/>
    <w:rsid w:val="00D55C61"/>
    <w:rsid w:val="00D60C3C"/>
    <w:rsid w:val="00D6411C"/>
    <w:rsid w:val="00D670EC"/>
    <w:rsid w:val="00D70BB7"/>
    <w:rsid w:val="00D75457"/>
    <w:rsid w:val="00D76C0A"/>
    <w:rsid w:val="00D84B98"/>
    <w:rsid w:val="00D86204"/>
    <w:rsid w:val="00D90717"/>
    <w:rsid w:val="00D92D39"/>
    <w:rsid w:val="00D94856"/>
    <w:rsid w:val="00D94E1B"/>
    <w:rsid w:val="00D97E48"/>
    <w:rsid w:val="00DA0814"/>
    <w:rsid w:val="00DA0D79"/>
    <w:rsid w:val="00DA2A30"/>
    <w:rsid w:val="00DA4A15"/>
    <w:rsid w:val="00DA51D0"/>
    <w:rsid w:val="00DB0B5C"/>
    <w:rsid w:val="00DB1242"/>
    <w:rsid w:val="00DB40CF"/>
    <w:rsid w:val="00DB5BE8"/>
    <w:rsid w:val="00DC16B1"/>
    <w:rsid w:val="00DC19C0"/>
    <w:rsid w:val="00DC52AA"/>
    <w:rsid w:val="00DC5A44"/>
    <w:rsid w:val="00DC6288"/>
    <w:rsid w:val="00DC7F14"/>
    <w:rsid w:val="00DD3AD5"/>
    <w:rsid w:val="00DD522B"/>
    <w:rsid w:val="00DD5AA0"/>
    <w:rsid w:val="00DD707A"/>
    <w:rsid w:val="00DE1FD9"/>
    <w:rsid w:val="00DE2C5A"/>
    <w:rsid w:val="00DE549E"/>
    <w:rsid w:val="00DE5DAA"/>
    <w:rsid w:val="00DE745C"/>
    <w:rsid w:val="00DF3E06"/>
    <w:rsid w:val="00DF51BB"/>
    <w:rsid w:val="00DF6A77"/>
    <w:rsid w:val="00DF75D1"/>
    <w:rsid w:val="00E0260C"/>
    <w:rsid w:val="00E065C0"/>
    <w:rsid w:val="00E15239"/>
    <w:rsid w:val="00E176D4"/>
    <w:rsid w:val="00E20B5F"/>
    <w:rsid w:val="00E27454"/>
    <w:rsid w:val="00E32610"/>
    <w:rsid w:val="00E333C5"/>
    <w:rsid w:val="00E33B51"/>
    <w:rsid w:val="00E34208"/>
    <w:rsid w:val="00E353CF"/>
    <w:rsid w:val="00E355AD"/>
    <w:rsid w:val="00E36D51"/>
    <w:rsid w:val="00E46233"/>
    <w:rsid w:val="00E47E06"/>
    <w:rsid w:val="00E516E7"/>
    <w:rsid w:val="00E538BC"/>
    <w:rsid w:val="00E53AB7"/>
    <w:rsid w:val="00E56F58"/>
    <w:rsid w:val="00E571AD"/>
    <w:rsid w:val="00E57B5A"/>
    <w:rsid w:val="00E614B0"/>
    <w:rsid w:val="00E62F87"/>
    <w:rsid w:val="00E6509F"/>
    <w:rsid w:val="00E66953"/>
    <w:rsid w:val="00E66ED0"/>
    <w:rsid w:val="00E70B55"/>
    <w:rsid w:val="00E7114D"/>
    <w:rsid w:val="00E71D83"/>
    <w:rsid w:val="00E73096"/>
    <w:rsid w:val="00E7617D"/>
    <w:rsid w:val="00E809F9"/>
    <w:rsid w:val="00E80BBF"/>
    <w:rsid w:val="00E81588"/>
    <w:rsid w:val="00E821A6"/>
    <w:rsid w:val="00E825D8"/>
    <w:rsid w:val="00E832B7"/>
    <w:rsid w:val="00E83DD1"/>
    <w:rsid w:val="00E8417E"/>
    <w:rsid w:val="00E9138A"/>
    <w:rsid w:val="00E936B2"/>
    <w:rsid w:val="00E95969"/>
    <w:rsid w:val="00E97118"/>
    <w:rsid w:val="00E977F4"/>
    <w:rsid w:val="00EA1315"/>
    <w:rsid w:val="00EA2CEF"/>
    <w:rsid w:val="00EB00F5"/>
    <w:rsid w:val="00EB1105"/>
    <w:rsid w:val="00EB128C"/>
    <w:rsid w:val="00EB323F"/>
    <w:rsid w:val="00EB6003"/>
    <w:rsid w:val="00EC0686"/>
    <w:rsid w:val="00EC0F0C"/>
    <w:rsid w:val="00EC0F1F"/>
    <w:rsid w:val="00EC211F"/>
    <w:rsid w:val="00EC43E1"/>
    <w:rsid w:val="00EC4481"/>
    <w:rsid w:val="00ED139A"/>
    <w:rsid w:val="00ED1D67"/>
    <w:rsid w:val="00EE3BB4"/>
    <w:rsid w:val="00EE4C31"/>
    <w:rsid w:val="00EE7B35"/>
    <w:rsid w:val="00EF0BC1"/>
    <w:rsid w:val="00EF3ED5"/>
    <w:rsid w:val="00EF4E37"/>
    <w:rsid w:val="00EF5104"/>
    <w:rsid w:val="00EF7398"/>
    <w:rsid w:val="00EF752B"/>
    <w:rsid w:val="00F0108F"/>
    <w:rsid w:val="00F01A28"/>
    <w:rsid w:val="00F044C3"/>
    <w:rsid w:val="00F05971"/>
    <w:rsid w:val="00F06B5F"/>
    <w:rsid w:val="00F150B7"/>
    <w:rsid w:val="00F23CBC"/>
    <w:rsid w:val="00F2425D"/>
    <w:rsid w:val="00F24E05"/>
    <w:rsid w:val="00F32E93"/>
    <w:rsid w:val="00F35171"/>
    <w:rsid w:val="00F3685B"/>
    <w:rsid w:val="00F37464"/>
    <w:rsid w:val="00F525BA"/>
    <w:rsid w:val="00F55C76"/>
    <w:rsid w:val="00F60809"/>
    <w:rsid w:val="00F61F20"/>
    <w:rsid w:val="00F67837"/>
    <w:rsid w:val="00F70362"/>
    <w:rsid w:val="00F7074C"/>
    <w:rsid w:val="00F72E95"/>
    <w:rsid w:val="00F73919"/>
    <w:rsid w:val="00F83449"/>
    <w:rsid w:val="00F85350"/>
    <w:rsid w:val="00F952B6"/>
    <w:rsid w:val="00FA4E17"/>
    <w:rsid w:val="00FA7334"/>
    <w:rsid w:val="00FB1A8F"/>
    <w:rsid w:val="00FB3519"/>
    <w:rsid w:val="00FC1FFE"/>
    <w:rsid w:val="00FC24CB"/>
    <w:rsid w:val="00FC34F1"/>
    <w:rsid w:val="00FC3AEA"/>
    <w:rsid w:val="00FC69F3"/>
    <w:rsid w:val="00FC6C89"/>
    <w:rsid w:val="00FD2A11"/>
    <w:rsid w:val="00FD7AB8"/>
    <w:rsid w:val="00FE6287"/>
    <w:rsid w:val="00FF0E83"/>
    <w:rsid w:val="00FF218F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37B6F"/>
  <w15:chartTrackingRefBased/>
  <w15:docId w15:val="{A39518D9-F1BA-4C00-B09B-816FEC1C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8F"/>
    <w:pPr>
      <w:ind w:leftChars="400" w:left="840"/>
    </w:pPr>
  </w:style>
  <w:style w:type="table" w:styleId="a4">
    <w:name w:val="Table Grid"/>
    <w:basedOn w:val="a1"/>
    <w:uiPriority w:val="59"/>
    <w:rsid w:val="00677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A553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A5531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A5531"/>
  </w:style>
  <w:style w:type="paragraph" w:styleId="a8">
    <w:name w:val="annotation subject"/>
    <w:basedOn w:val="a6"/>
    <w:next w:val="a6"/>
    <w:link w:val="a9"/>
    <w:uiPriority w:val="99"/>
    <w:semiHidden/>
    <w:unhideWhenUsed/>
    <w:rsid w:val="003A553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A5531"/>
    <w:rPr>
      <w:b/>
      <w:bCs/>
    </w:rPr>
  </w:style>
  <w:style w:type="paragraph" w:styleId="aa">
    <w:name w:val="header"/>
    <w:basedOn w:val="a"/>
    <w:link w:val="ab"/>
    <w:uiPriority w:val="99"/>
    <w:unhideWhenUsed/>
    <w:rsid w:val="00241E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1E54"/>
  </w:style>
  <w:style w:type="paragraph" w:styleId="ac">
    <w:name w:val="footer"/>
    <w:basedOn w:val="a"/>
    <w:link w:val="ad"/>
    <w:uiPriority w:val="99"/>
    <w:unhideWhenUsed/>
    <w:rsid w:val="00241E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1E54"/>
  </w:style>
  <w:style w:type="character" w:styleId="ae">
    <w:name w:val="Hyperlink"/>
    <w:basedOn w:val="a0"/>
    <w:uiPriority w:val="99"/>
    <w:unhideWhenUsed/>
    <w:rsid w:val="00A21371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D7CFA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16E7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527418"/>
  </w:style>
  <w:style w:type="paragraph" w:styleId="af1">
    <w:name w:val="Balloon Text"/>
    <w:basedOn w:val="a"/>
    <w:link w:val="af2"/>
    <w:uiPriority w:val="99"/>
    <w:semiHidden/>
    <w:unhideWhenUsed/>
    <w:rsid w:val="00C55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55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9171-31AE-4BB4-BE6B-449D20BB3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154A1-D9DA-48AD-8C08-5FF7FA311654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customXml/itemProps3.xml><?xml version="1.0" encoding="utf-8"?>
<ds:datastoreItem xmlns:ds="http://schemas.openxmlformats.org/officeDocument/2006/customXml" ds:itemID="{3895FF47-7218-4A98-A099-3E193CB87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0ECEC-1179-4553-8134-48E2795D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共用PC</dc:creator>
  <cp:keywords/>
  <dc:description/>
  <cp:lastModifiedBy>株式会社イー・シー 第83回日本公衆衛生学会総会運営事務局</cp:lastModifiedBy>
  <cp:revision>2</cp:revision>
  <cp:lastPrinted>2024-10-10T05:13:00Z</cp:lastPrinted>
  <dcterms:created xsi:type="dcterms:W3CDTF">2025-02-14T04:56:00Z</dcterms:created>
  <dcterms:modified xsi:type="dcterms:W3CDTF">2025-02-14T04:56:00Z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  <property fmtid="{D5CDD505-2E9C-101B-9397-08002B2CF9AE}" pid="3" name="MediaServiceImageTags">
    <vt:lpwstr/>
  </property>
</Properties>
</file>